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F1" w:rsidRDefault="004631F1" w:rsidP="004631F1">
      <w:pPr>
        <w:ind w:left="360" w:firstLine="0"/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 xml:space="preserve">Всероссийская олимпиада школьников по астрономии </w:t>
      </w:r>
    </w:p>
    <w:p w:rsidR="004631F1" w:rsidRDefault="004631F1" w:rsidP="004631F1">
      <w:pPr>
        <w:ind w:firstLine="0"/>
        <w:jc w:val="center"/>
        <w:rPr>
          <w:b/>
        </w:rPr>
      </w:pPr>
      <w:r>
        <w:rPr>
          <w:b/>
        </w:rPr>
        <w:t>2020</w:t>
      </w:r>
    </w:p>
    <w:p w:rsidR="004631F1" w:rsidRDefault="004631F1" w:rsidP="004631F1">
      <w:pPr>
        <w:pStyle w:val="a3"/>
        <w:jc w:val="center"/>
        <w:rPr>
          <w:b/>
        </w:rPr>
      </w:pPr>
      <w:r>
        <w:rPr>
          <w:b/>
        </w:rPr>
        <w:t>Школьный этап</w:t>
      </w:r>
    </w:p>
    <w:p w:rsidR="004631F1" w:rsidRDefault="004631F1" w:rsidP="004631F1">
      <w:pPr>
        <w:pStyle w:val="a3"/>
        <w:ind w:left="0"/>
        <w:jc w:val="center"/>
        <w:rPr>
          <w:b/>
        </w:rPr>
      </w:pPr>
      <w:r>
        <w:rPr>
          <w:b/>
        </w:rPr>
        <w:t>10 класс</w:t>
      </w:r>
    </w:p>
    <w:p w:rsidR="004631F1" w:rsidRDefault="004631F1" w:rsidP="004631F1">
      <w:pPr>
        <w:pStyle w:val="a3"/>
        <w:jc w:val="center"/>
        <w:rPr>
          <w:b/>
          <w:bCs/>
        </w:rPr>
      </w:pPr>
      <w:r>
        <w:rPr>
          <w:b/>
          <w:bCs/>
        </w:rPr>
        <w:t xml:space="preserve">Все задания оцениваются в 8 баллов. Максимальное количество баллов- </w:t>
      </w:r>
      <w:r w:rsidR="005B6B82">
        <w:rPr>
          <w:b/>
          <w:bCs/>
        </w:rPr>
        <w:t>32</w:t>
      </w:r>
    </w:p>
    <w:p w:rsidR="004631F1" w:rsidRDefault="004631F1" w:rsidP="004631F1">
      <w:pPr>
        <w:pStyle w:val="a3"/>
        <w:jc w:val="center"/>
        <w:rPr>
          <w:b/>
          <w:bCs/>
        </w:rPr>
      </w:pPr>
      <w:r>
        <w:rPr>
          <w:b/>
          <w:bCs/>
        </w:rPr>
        <w:t>Продолжительность олимпиады- 120 минут</w:t>
      </w:r>
    </w:p>
    <w:p w:rsidR="004631F1" w:rsidRDefault="004631F1" w:rsidP="004631F1">
      <w:pPr>
        <w:pStyle w:val="a3"/>
        <w:jc w:val="center"/>
        <w:rPr>
          <w:b/>
          <w:bCs/>
        </w:rPr>
      </w:pPr>
      <w:r>
        <w:rPr>
          <w:b/>
          <w:bCs/>
        </w:rPr>
        <w:t>Ответы должны быть подробными и снабжены пояснениями и рисунками</w:t>
      </w:r>
    </w:p>
    <w:p w:rsidR="00C3144C" w:rsidRPr="00C3144C" w:rsidRDefault="007278B3" w:rsidP="00C3144C">
      <w:pPr>
        <w:ind w:firstLine="0"/>
        <w:jc w:val="left"/>
        <w:rPr>
          <w:rFonts w:eastAsiaTheme="minorEastAsia"/>
          <w:b/>
          <w:i/>
        </w:rPr>
      </w:pPr>
      <w:r w:rsidRPr="00C3144C">
        <w:rPr>
          <w:b/>
        </w:rPr>
        <w:br/>
      </w:r>
      <w:r w:rsidR="00C3144C" w:rsidRPr="00C3144C">
        <w:rPr>
          <w:rFonts w:eastAsiaTheme="minorEastAsia"/>
          <w:b/>
        </w:rPr>
        <w:t>1. Какая звезда будет ярче для наблюдателя на Плутоне – Сириус или Солнце?</w:t>
      </w:r>
    </w:p>
    <w:p w:rsidR="00C3144C" w:rsidRDefault="00C3144C" w:rsidP="00C3144C">
      <w:pPr>
        <w:pStyle w:val="a3"/>
        <w:ind w:left="0"/>
        <w:rPr>
          <w:rFonts w:eastAsiaTheme="minorEastAsia"/>
          <w:b/>
        </w:rPr>
      </w:pPr>
    </w:p>
    <w:p w:rsidR="00C3144C" w:rsidRPr="00E245B5" w:rsidRDefault="004631F1" w:rsidP="00C3144C">
      <w:pPr>
        <w:pStyle w:val="a3"/>
        <w:ind w:left="0"/>
        <w:rPr>
          <w:rFonts w:eastAsiaTheme="minorEastAsia"/>
        </w:rPr>
      </w:pPr>
      <w:r>
        <w:rPr>
          <w:rFonts w:eastAsiaTheme="minorEastAsia"/>
          <w:b/>
        </w:rPr>
        <w:t>Ответ</w:t>
      </w:r>
      <w:r w:rsidR="00C3144C">
        <w:rPr>
          <w:rFonts w:eastAsiaTheme="minorEastAsia"/>
          <w:b/>
        </w:rPr>
        <w:t xml:space="preserve">: </w:t>
      </w:r>
      <w:r w:rsidR="00C3144C" w:rsidRPr="00A960D9">
        <w:rPr>
          <w:rFonts w:eastAsiaTheme="minorEastAsia"/>
        </w:rPr>
        <w:t xml:space="preserve">видимая звездная величина Сириуса не </w:t>
      </w:r>
      <w:r w:rsidR="00C3144C">
        <w:rPr>
          <w:rFonts w:eastAsiaTheme="minorEastAsia"/>
        </w:rPr>
        <w:t>изменится, т.к. расстояние от Земли до Плутона во много раз меньше расстояния до Сириуса</w:t>
      </w:r>
      <w:r w:rsidR="00C3144C" w:rsidRPr="00E245B5">
        <w:rPr>
          <w:rFonts w:eastAsiaTheme="minorEastAsia"/>
        </w:rPr>
        <w:t xml:space="preserve"> (1 </w:t>
      </w:r>
      <w:r w:rsidR="00C3144C">
        <w:rPr>
          <w:rFonts w:eastAsiaTheme="minorEastAsia"/>
        </w:rPr>
        <w:t>балл</w:t>
      </w:r>
      <w:r w:rsidR="00C3144C" w:rsidRPr="00E245B5">
        <w:rPr>
          <w:rFonts w:eastAsiaTheme="minorEastAsia"/>
        </w:rPr>
        <w:t>)</w:t>
      </w:r>
      <w:r w:rsidR="00C3144C">
        <w:rPr>
          <w:rFonts w:eastAsiaTheme="minorEastAsia"/>
        </w:rPr>
        <w:t xml:space="preserve">. </w:t>
      </w:r>
    </w:p>
    <w:p w:rsidR="00C3144C" w:rsidRDefault="00C3144C" w:rsidP="00C3144C">
      <w:pPr>
        <w:pStyle w:val="a3"/>
        <w:ind w:left="0"/>
        <w:rPr>
          <w:rFonts w:eastAsiaTheme="minorEastAsia"/>
        </w:rPr>
      </w:pPr>
      <w:r>
        <w:rPr>
          <w:rFonts w:eastAsiaTheme="minorEastAsia"/>
        </w:rPr>
        <w:t xml:space="preserve">Видимую звездную величину Солнца можно найти по формуле </w:t>
      </w:r>
      <w:proofErr w:type="spellStart"/>
      <w:r>
        <w:rPr>
          <w:rFonts w:eastAsiaTheme="minorEastAsia"/>
        </w:rPr>
        <w:t>Погсона</w:t>
      </w:r>
      <w:proofErr w:type="spellEnd"/>
      <w:r>
        <w:rPr>
          <w:rFonts w:eastAsiaTheme="minorEastAsia"/>
        </w:rPr>
        <w:t>:</w:t>
      </w:r>
    </w:p>
    <w:p w:rsidR="00C3144C" w:rsidRPr="00212059" w:rsidRDefault="009574BF" w:rsidP="00C3144C">
      <w:pPr>
        <w:pStyle w:val="a3"/>
        <w:ind w:left="0"/>
        <w:jc w:val="center"/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з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Е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п</m:t>
                </m:r>
              </m:sub>
            </m:sSub>
          </m:den>
        </m:f>
        <m:r>
          <w:rPr>
            <w:rFonts w:ascii="Cambria Math" w:eastAsiaTheme="minorEastAsia" w:hAnsi="Cambria Math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п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з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/>
          </w:rPr>
          <m:t xml:space="preserve">=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10</m:t>
            </m:r>
          </m:e>
          <m:sup>
            <m:r>
              <w:rPr>
                <w:rFonts w:ascii="Cambria Math" w:eastAsiaTheme="minorEastAsia" w:hAnsi="Cambria Math"/>
              </w:rPr>
              <m:t>0,4∆</m:t>
            </m:r>
            <m:r>
              <w:rPr>
                <w:rFonts w:ascii="Cambria Math" w:eastAsiaTheme="minorEastAsia" w:hAnsi="Cambria Math"/>
                <w:lang w:val="en-US"/>
              </w:rPr>
              <m:t>m</m:t>
            </m:r>
          </m:sup>
        </m:sSup>
      </m:oMath>
      <w:r w:rsidR="00C3144C">
        <w:rPr>
          <w:rFonts w:eastAsiaTheme="minorEastAsia"/>
        </w:rPr>
        <w:t xml:space="preserve">                 (2 балла)</w:t>
      </w:r>
    </w:p>
    <w:p w:rsidR="00C3144C" w:rsidRPr="00212059" w:rsidRDefault="00C3144C" w:rsidP="00C3144C">
      <w:pPr>
        <w:pStyle w:val="a3"/>
        <w:ind w:left="0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</w:t>
      </w:r>
      <m:oMath>
        <m:r>
          <w:rPr>
            <w:rFonts w:ascii="Cambria Math" w:eastAsiaTheme="minorEastAsia" w:hAnsi="Cambria Math"/>
          </w:rPr>
          <m:t>∆</m:t>
        </m:r>
        <m:r>
          <w:rPr>
            <w:rFonts w:ascii="Cambria Math" w:eastAsiaTheme="minorEastAsia" w:hAnsi="Cambria Math"/>
            <w:lang w:val="en-US"/>
          </w:rPr>
          <m:t>m</m:t>
        </m:r>
        <m:r>
          <w:rPr>
            <w:rFonts w:ascii="Cambria Math" w:eastAsiaTheme="minorEastAsia" w:hAnsi="Cambria Math"/>
          </w:rPr>
          <m:t>=2,5∙2∙</m:t>
        </m:r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lg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п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з</m:t>
                        </m:r>
                      </m:sub>
                    </m:sSub>
                  </m:den>
                </m:f>
              </m:e>
            </m:d>
          </m:e>
        </m:func>
        <m:r>
          <w:rPr>
            <w:rFonts w:ascii="Cambria Math" w:eastAsiaTheme="minorEastAsia" w:hAnsi="Cambria Math"/>
          </w:rPr>
          <m:t>=5∙</m:t>
        </m:r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lg</m:t>
            </m:r>
          </m:fName>
          <m:e>
            <m:r>
              <w:rPr>
                <w:rFonts w:ascii="Cambria Math" w:eastAsiaTheme="minorEastAsia" w:hAnsi="Cambria Math"/>
              </w:rPr>
              <m:t>39,5=8</m:t>
            </m:r>
          </m:e>
        </m:func>
      </m:oMath>
      <w:r>
        <w:rPr>
          <w:rFonts w:eastAsiaTheme="minorEastAsia"/>
        </w:rPr>
        <w:t xml:space="preserve">   ( 2 балла)</w:t>
      </w:r>
    </w:p>
    <w:p w:rsidR="00C3144C" w:rsidRPr="00212059" w:rsidRDefault="00C3144C" w:rsidP="00C3144C">
      <w:pPr>
        <w:pStyle w:val="a3"/>
        <w:ind w:left="0"/>
        <w:jc w:val="center"/>
        <w:rPr>
          <w:rFonts w:eastAsiaTheme="minorEastAsia"/>
        </w:rPr>
      </w:pPr>
      <w:r>
        <w:rPr>
          <w:rFonts w:eastAsiaTheme="minorEastAsia"/>
          <w:lang w:val="en-US"/>
        </w:rPr>
        <w:t>m</w:t>
      </w:r>
      <w:r w:rsidRPr="00212059">
        <w:rPr>
          <w:rFonts w:eastAsiaTheme="minorEastAsia"/>
        </w:rPr>
        <w:t xml:space="preserve"> = </w:t>
      </w:r>
      <w:r>
        <w:rPr>
          <w:rFonts w:eastAsiaTheme="minorEastAsia"/>
          <w:lang w:val="en-US"/>
        </w:rPr>
        <w:sym w:font="Symbol" w:char="F02D"/>
      </w:r>
      <w:r w:rsidRPr="00212059">
        <w:rPr>
          <w:rFonts w:eastAsiaTheme="minorEastAsia"/>
        </w:rPr>
        <w:t xml:space="preserve"> 26,5+8 = </w:t>
      </w:r>
      <w:r>
        <w:rPr>
          <w:rFonts w:eastAsiaTheme="minorEastAsia"/>
          <w:lang w:val="en-US"/>
        </w:rPr>
        <w:sym w:font="Symbol" w:char="F02D"/>
      </w:r>
      <w:r w:rsidRPr="00212059">
        <w:rPr>
          <w:rFonts w:eastAsiaTheme="minorEastAsia"/>
        </w:rPr>
        <w:t>18,5</w:t>
      </w:r>
      <w:r>
        <w:rPr>
          <w:rFonts w:eastAsiaTheme="minorEastAsia"/>
        </w:rPr>
        <w:t xml:space="preserve">  ( 2 балла)</w:t>
      </w:r>
    </w:p>
    <w:p w:rsidR="00CC446E" w:rsidRDefault="00C3144C" w:rsidP="00CC446E">
      <w:pPr>
        <w:pStyle w:val="a3"/>
        <w:ind w:left="0"/>
        <w:rPr>
          <w:rFonts w:eastAsiaTheme="minorEastAsia"/>
        </w:rPr>
      </w:pPr>
      <w:r>
        <w:rPr>
          <w:rFonts w:eastAsiaTheme="minorEastAsia"/>
        </w:rPr>
        <w:t>Солнце будет ярче Сириуса (1 балл).</w:t>
      </w:r>
      <w:r w:rsidR="00CC446E">
        <w:rPr>
          <w:rFonts w:eastAsiaTheme="minorEastAsia"/>
        </w:rPr>
        <w:br/>
      </w:r>
    </w:p>
    <w:p w:rsidR="00AE28A6" w:rsidRDefault="00CC446E" w:rsidP="00CC446E">
      <w:pPr>
        <w:pStyle w:val="a3"/>
        <w:ind w:left="0"/>
        <w:rPr>
          <w:bCs/>
        </w:rPr>
      </w:pPr>
      <w:r>
        <w:t xml:space="preserve">2. </w:t>
      </w:r>
      <w:r w:rsidRPr="000C2A22">
        <w:rPr>
          <w:b/>
          <w:bCs/>
        </w:rPr>
        <w:t>Если когда-нибудь астронавты высадятся на астероид Церера, с какой наибольшей скоростью смогут они перемещаться по поверхности астероида? Диаметр Цереры 1000 км, средняя плотность 2,5 г/см</w:t>
      </w:r>
      <w:r w:rsidRPr="000C2A22">
        <w:rPr>
          <w:b/>
          <w:bCs/>
          <w:vertAlign w:val="superscript"/>
        </w:rPr>
        <w:t>3</w:t>
      </w:r>
      <w:r w:rsidRPr="000C2A22">
        <w:rPr>
          <w:b/>
          <w:bCs/>
        </w:rPr>
        <w:t>.</w:t>
      </w:r>
      <w:r w:rsidRPr="000C2A22">
        <w:rPr>
          <w:b/>
          <w:bCs/>
        </w:rPr>
        <w:br/>
      </w:r>
      <w:r w:rsidRPr="00AE28A6">
        <w:rPr>
          <w:b/>
          <w:bCs/>
        </w:rPr>
        <w:t>Ответ</w:t>
      </w:r>
      <w:r w:rsidRPr="000C2A22">
        <w:rPr>
          <w:bCs/>
        </w:rPr>
        <w:t>:</w:t>
      </w:r>
      <w:r w:rsidR="00AE28A6">
        <w:rPr>
          <w:bCs/>
        </w:rPr>
        <w:t xml:space="preserve"> </w:t>
      </w:r>
      <w:r>
        <w:rPr>
          <w:bCs/>
        </w:rPr>
        <w:t>830 м/</w:t>
      </w:r>
      <w:proofErr w:type="gramStart"/>
      <w:r>
        <w:rPr>
          <w:bCs/>
        </w:rPr>
        <w:t>с</w:t>
      </w:r>
      <w:proofErr w:type="gramEnd"/>
      <w:r w:rsidR="00AE28A6">
        <w:rPr>
          <w:bCs/>
        </w:rPr>
        <w:t>.</w:t>
      </w:r>
    </w:p>
    <w:p w:rsidR="00CC446E" w:rsidRDefault="00CC446E" w:rsidP="00CC446E">
      <w:pPr>
        <w:pStyle w:val="a3"/>
        <w:ind w:left="0"/>
        <w:rPr>
          <w:bCs/>
        </w:rPr>
      </w:pPr>
      <w:r w:rsidRPr="000C2A22">
        <w:rPr>
          <w:bCs/>
        </w:rPr>
        <w:t xml:space="preserve">Наибольшая скорость астронавтов </w:t>
      </w:r>
      <w:r>
        <w:rPr>
          <w:bCs/>
          <w:lang w:val="en-US"/>
        </w:rPr>
        <w:sym w:font="Symbol" w:char="F075"/>
      </w:r>
      <w:r w:rsidRPr="000C2A22">
        <w:rPr>
          <w:bCs/>
        </w:rPr>
        <w:t xml:space="preserve"> – первая космическая при высоте над поверхностью </w:t>
      </w:r>
      <w:r w:rsidRPr="000C2A22">
        <w:rPr>
          <w:bCs/>
          <w:lang w:val="en-US"/>
        </w:rPr>
        <w:t>h</w:t>
      </w:r>
      <w:r>
        <w:rPr>
          <w:bCs/>
        </w:rPr>
        <w:t xml:space="preserve"> =0 (2 балла)</w:t>
      </w:r>
      <w:r>
        <w:rPr>
          <w:bCs/>
        </w:rPr>
        <w:br/>
      </w:r>
      <w:r>
        <w:rPr>
          <w:bCs/>
          <w:lang w:val="en-US"/>
        </w:rPr>
        <w:sym w:font="Symbol" w:char="F075"/>
      </w:r>
      <w:r w:rsidRPr="000C2A22">
        <w:rPr>
          <w:bCs/>
        </w:rPr>
        <w:t xml:space="preserve"> = </w:t>
      </w:r>
      <m:oMath>
        <m:rad>
          <m:radPr>
            <m:degHide m:val="1"/>
            <m:ctrlPr>
              <w:rPr>
                <w:rFonts w:ascii="Cambria Math" w:hAnsi="Cambria Math"/>
                <w:bCs/>
                <w:i/>
                <w:vertAlign w:val="superscript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GM</m:t>
            </m:r>
            <m:r>
              <m:rPr>
                <m:sty m:val="p"/>
              </m:rPr>
              <w:rPr>
                <w:rFonts w:ascii="Cambria Math" w:hAnsi="Cambria Math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R</m:t>
            </m:r>
          </m:e>
        </m:rad>
      </m:oMath>
      <w:r>
        <w:rPr>
          <w:bCs/>
          <w:vertAlign w:val="superscript"/>
        </w:rPr>
        <w:t xml:space="preserve"> </w:t>
      </w:r>
      <w:r>
        <w:rPr>
          <w:bCs/>
        </w:rPr>
        <w:t>,</w:t>
      </w:r>
      <w:r>
        <w:rPr>
          <w:bCs/>
          <w:vertAlign w:val="superscript"/>
        </w:rPr>
        <w:t xml:space="preserve"> </w:t>
      </w:r>
      <w:r w:rsidRPr="000C2A22">
        <w:rPr>
          <w:bCs/>
        </w:rPr>
        <w:t xml:space="preserve"> </w:t>
      </w:r>
      <w:r w:rsidRPr="000C2A22">
        <w:rPr>
          <w:bCs/>
          <w:lang w:val="en-US"/>
        </w:rPr>
        <w:t>M</w:t>
      </w:r>
      <w:r w:rsidRPr="000C2A22">
        <w:rPr>
          <w:bCs/>
        </w:rPr>
        <w:t xml:space="preserve"> = ρ</w:t>
      </w:r>
      <w:r w:rsidRPr="000C2A22">
        <w:rPr>
          <w:bCs/>
          <w:lang w:val="en-US"/>
        </w:rPr>
        <w:t>V</w:t>
      </w:r>
      <w:r w:rsidRPr="000C2A22">
        <w:rPr>
          <w:bCs/>
        </w:rPr>
        <w:t xml:space="preserve"> = ρ</w:t>
      </w:r>
      <w:r w:rsidRPr="000C2A22">
        <w:rPr>
          <w:bCs/>
          <w:vertAlign w:val="superscript"/>
        </w:rPr>
        <w:t>.</w:t>
      </w:r>
      <w:r w:rsidRPr="000C2A22">
        <w:rPr>
          <w:bCs/>
        </w:rPr>
        <w:t>4/3</w:t>
      </w:r>
      <w:r w:rsidRPr="000C2A22">
        <w:rPr>
          <w:bCs/>
          <w:vertAlign w:val="superscript"/>
        </w:rPr>
        <w:t>.</w:t>
      </w:r>
      <w:r>
        <w:rPr>
          <w:bCs/>
        </w:rPr>
        <w:sym w:font="Symbol" w:char="F070"/>
      </w:r>
      <w:r w:rsidRPr="000C2A22">
        <w:rPr>
          <w:bCs/>
          <w:vertAlign w:val="superscript"/>
        </w:rPr>
        <w:t>.</w:t>
      </w:r>
      <w:r w:rsidRPr="000C2A22">
        <w:rPr>
          <w:bCs/>
          <w:lang w:val="en-US"/>
        </w:rPr>
        <w:t>R</w:t>
      </w:r>
      <w:r w:rsidRPr="000C2A22">
        <w:rPr>
          <w:bCs/>
          <w:vertAlign w:val="superscript"/>
        </w:rPr>
        <w:t>3</w:t>
      </w:r>
      <w:r>
        <w:rPr>
          <w:bCs/>
        </w:rPr>
        <w:t xml:space="preserve">  (2 балла)</w:t>
      </w:r>
      <w:r w:rsidRPr="000C2A22">
        <w:rPr>
          <w:bCs/>
          <w:vertAlign w:val="superscript"/>
        </w:rPr>
        <w:br/>
      </w:r>
      <w:r>
        <w:rPr>
          <w:bCs/>
          <w:lang w:val="en-US"/>
        </w:rPr>
        <w:sym w:font="Symbol" w:char="F075"/>
      </w:r>
      <w:r w:rsidRPr="000C2A22">
        <w:rPr>
          <w:bCs/>
        </w:rPr>
        <w:t xml:space="preserve"> = </w:t>
      </w:r>
      <m:oMath>
        <m:r>
          <w:rPr>
            <w:rFonts w:ascii="Cambria Math" w:hAnsi="Cambria Math"/>
          </w:rPr>
          <m:t>R</m:t>
        </m:r>
        <m:r>
          <w:rPr>
            <w:rFonts w:ascii="Cambria Math" w:hAnsi="Cambria Math"/>
            <w:bCs/>
            <w:i/>
          </w:rPr>
          <w:sym w:font="Symbol" w:char="F0D7"/>
        </m:r>
        <m:rad>
          <m:radPr>
            <m:degHide m:val="1"/>
            <m:ctrlPr>
              <w:rPr>
                <w:rFonts w:ascii="Cambria Math" w:hAnsi="Cambria Math"/>
                <w:bCs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Gρ</m:t>
            </m:r>
            <m:r>
              <w:rPr>
                <w:rFonts w:ascii="Cambria Math" w:hAnsi="Cambria Math"/>
                <w:bCs/>
                <w:i/>
              </w:rPr>
              <w:sym w:font="Symbol" w:char="F070"/>
            </m:r>
            <m:r>
              <w:rPr>
                <w:rFonts w:ascii="Cambria Math" w:hAnsi="Cambria Math"/>
                <w:bCs/>
                <w:i/>
              </w:rPr>
              <w:sym w:font="Symbol" w:char="F0D7"/>
            </m:r>
            <m:r>
              <w:rPr>
                <w:rFonts w:ascii="Cambria Math" w:hAnsi="Cambria Math"/>
              </w:rPr>
              <m:t>4/3</m:t>
            </m:r>
          </m:e>
        </m:rad>
      </m:oMath>
      <w:r>
        <w:rPr>
          <w:bCs/>
        </w:rPr>
        <w:t xml:space="preserve">   (2 балла)</w:t>
      </w:r>
      <w:r w:rsidRPr="000C2A22">
        <w:rPr>
          <w:b/>
          <w:bCs/>
        </w:rPr>
        <w:br/>
      </w:r>
      <w:r>
        <w:rPr>
          <w:bCs/>
          <w:lang w:val="en-US"/>
        </w:rPr>
        <w:sym w:font="Symbol" w:char="F075"/>
      </w:r>
      <w:r w:rsidRPr="00370724">
        <w:rPr>
          <w:bCs/>
        </w:rPr>
        <w:t xml:space="preserve"> = </w:t>
      </w:r>
      <w:r>
        <w:rPr>
          <w:bCs/>
        </w:rPr>
        <w:t>830 м/с (2 балла)</w:t>
      </w:r>
      <w:r>
        <w:rPr>
          <w:bCs/>
        </w:rPr>
        <w:br/>
      </w:r>
    </w:p>
    <w:p w:rsidR="00CC446E" w:rsidRPr="009574BF" w:rsidRDefault="00CC446E" w:rsidP="009574BF">
      <w:pPr>
        <w:pStyle w:val="a3"/>
        <w:ind w:left="0"/>
        <w:rPr>
          <w:b/>
          <w:i/>
        </w:rPr>
      </w:pPr>
      <w:r>
        <w:rPr>
          <w:b/>
        </w:rPr>
        <w:t>3.</w:t>
      </w:r>
      <w:r w:rsidR="00AE28A6" w:rsidRPr="00AE28A6">
        <w:t xml:space="preserve"> </w:t>
      </w:r>
      <w:bookmarkStart w:id="0" w:name="_GoBack"/>
      <w:bookmarkEnd w:id="0"/>
      <w:r w:rsidR="009574BF" w:rsidRPr="00706E5B">
        <w:rPr>
          <w:b/>
        </w:rPr>
        <w:t>На каких планетах Солнечной системы можно наблюдать полярные сияния? Почему?</w:t>
      </w:r>
      <w:r w:rsidR="009574BF">
        <w:rPr>
          <w:b/>
        </w:rPr>
        <w:br/>
        <w:t xml:space="preserve">Ответ: </w:t>
      </w:r>
      <w:r w:rsidR="009574BF">
        <w:t>Полярные сияния – это тлеющий разряд, возникающий в верхних слоях атмосферы планеты при попадании в нее потоков заряженных частиц, летящих от Солнца (солнечный ветер) (4 балла). Следовательно, полярные сияния возникают на планетах, обладающих атмосферой и планетарным магнитным полем (4 балла).</w:t>
      </w:r>
      <w:r w:rsidR="009574BF">
        <w:rPr>
          <w:b/>
        </w:rPr>
        <w:br/>
      </w:r>
    </w:p>
    <w:p w:rsidR="00AE28A6" w:rsidRDefault="00AE28A6" w:rsidP="00AE28A6">
      <w:pPr>
        <w:pStyle w:val="a3"/>
        <w:ind w:left="0"/>
      </w:pPr>
    </w:p>
    <w:p w:rsidR="00CC446E" w:rsidRDefault="00CC446E" w:rsidP="00CC446E">
      <w:pPr>
        <w:ind w:firstLine="0"/>
        <w:rPr>
          <w:b/>
        </w:rPr>
      </w:pPr>
      <w:r>
        <w:t xml:space="preserve">4. </w:t>
      </w:r>
      <w:r w:rsidRPr="0060027A">
        <w:rPr>
          <w:b/>
        </w:rPr>
        <w:t>Определите диаметр планетарной туманности «Кольцо» в созвездии Лира, если ее видимый диаметр равен 2</w:t>
      </w:r>
      <w:r w:rsidRPr="0060027A">
        <w:rPr>
          <w:b/>
        </w:rPr>
        <w:sym w:font="Symbol" w:char="F0A2"/>
      </w:r>
      <w:r w:rsidRPr="0060027A">
        <w:rPr>
          <w:b/>
        </w:rPr>
        <w:t xml:space="preserve">, а расстояние до нее составляет 2300 световых лет. </w:t>
      </w:r>
    </w:p>
    <w:p w:rsidR="00CC446E" w:rsidRDefault="009574BF" w:rsidP="00CC446E">
      <w:pPr>
        <w:ind w:firstLine="0"/>
        <w:jc w:val="left"/>
        <w:rPr>
          <w:b/>
        </w:rPr>
      </w:pPr>
      <w:r>
        <w:rPr>
          <w:b/>
          <w:noProof/>
          <w:color w:val="000000"/>
          <w:lang w:eastAsia="ru-RU"/>
        </w:rPr>
        <w:pict>
          <v:group id="_x0000_s1046" style="position:absolute;margin-left:396.9pt;margin-top:16.15pt;width:112.7pt;height:48.5pt;z-index:251660288" coordorigin="7637,5657" coordsize="2254,970"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3" o:spid="_x0000_s1047" type="#_x0000_t202" style="position:absolute;left:7637;top:5919;width:373;height:344;visibility:visible" wrapcoords="-900 0 -900 20661 21600 20661 21600 0 -900 0" stroked="f" strokeweight=".5pt">
              <v:textbox style="mso-next-textbox:#Надпись 23">
                <w:txbxContent>
                  <w:p w:rsidR="00CC446E" w:rsidRPr="00BF7A5F" w:rsidRDefault="00CC446E" w:rsidP="00CC446E">
                    <w:pPr>
                      <w:ind w:firstLine="0"/>
                      <w:rPr>
                        <w:sz w:val="20"/>
                        <w:lang w:val="en-US"/>
                      </w:rPr>
                    </w:pPr>
                    <w:r w:rsidRPr="00BF7A5F">
                      <w:rPr>
                        <w:sz w:val="20"/>
                        <w:lang w:val="en-US"/>
                      </w:rPr>
                      <w:t>D</w:t>
                    </w:r>
                  </w:p>
                </w:txbxContent>
              </v:textbox>
            </v:shape>
            <v:shape id="Надпись 27" o:spid="_x0000_s1048" type="#_x0000_t202" style="position:absolute;left:8963;top:5835;width:537;height:426;visibility:visible" wrapcoords="0 0" filled="f" stroked="f" strokeweight=".5pt">
              <v:textbox style="mso-next-textbox:#Надпись 27">
                <w:txbxContent>
                  <w:p w:rsidR="00CC446E" w:rsidRPr="00BF7A5F" w:rsidRDefault="00CC446E" w:rsidP="00CC446E">
                    <w:pPr>
                      <w:ind w:firstLine="0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sym w:font="Symbol" w:char="F06A"/>
                    </w:r>
                  </w:p>
                </w:txbxContent>
              </v:textbox>
            </v:shape>
            <v:shape id="Надпись 26" o:spid="_x0000_s1049" type="#_x0000_t202" style="position:absolute;left:8291;top:5799;width:503;height:344;visibility:visible" wrapcoords="-635 0 -635 20661 21600 20661 21600 0 -635 0" stroked="f" strokeweight=".5pt">
              <v:textbox style="mso-next-textbox:#Надпись 26">
                <w:txbxContent>
                  <w:p w:rsidR="00CC446E" w:rsidRPr="00BF7A5F" w:rsidRDefault="00CC446E" w:rsidP="00CC446E">
                    <w:pPr>
                      <w:ind w:firstLine="0"/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r</w:t>
                    </w:r>
                  </w:p>
                </w:txbxContent>
              </v:textbox>
            </v:shape>
            <v:group id="Группа 28" o:spid="_x0000_s1050" style="position:absolute;left:7981;top:5657;width:1910;height:970" coordsize="12128,6158" wrapcoords="-170 -332 -170 21600 850 21600 1020 21600 21600 10634 21770 9637 19389 7311 12246 4985 510 -332 -170 -332">
              <v:line id="Прямая соединительная линия 16" o:spid="_x0000_s1051" style="position:absolute;visibility:visible" from="38,38" to="165,6158" o:connectortype="straight" strokecolor="#5b9bd5" strokeweight=".5pt">
                <v:stroke joinstyle="miter"/>
              </v:line>
              <v:line id="Прямая соединительная линия 17" o:spid="_x0000_s1052" style="position:absolute;flip:y;visibility:visible" from="114,2857" to="12052,2984" o:connectortype="straight" strokecolor="#5b9bd5" strokeweight=".5pt">
                <v:stroke joinstyle="miter"/>
              </v:line>
              <v:line id="Прямая соединительная линия 18" o:spid="_x0000_s1053" style="position:absolute;visibility:visible" from="0,0" to="12128,2857" o:connectortype="straight" strokecolor="#5b9bd5" strokeweight=".5pt">
                <v:stroke joinstyle="miter"/>
              </v:line>
              <v:line id="Прямая соединительная линия 19" o:spid="_x0000_s1054" style="position:absolute;flip:y;visibility:visible" from="152,2857" to="12115,6158" o:connectortype="straight" strokecolor="#5b9bd5" strokeweight=".5pt">
                <v:stroke joinstyle="miter"/>
              </v:line>
              <v:shape id="Дуга 21" o:spid="_x0000_s1055" style="position:absolute;left:8191;top:2095;width:1524;height:1651;flip:x;visibility:visible;v-text-anchor:middle" coordsize="152400,165100" o:spt="100" adj="0,,0" path="m76200,nsc118082,,152114,36618,152398,81990v284,45296,-33177,82378,-74984,83100c77009,137577,76605,110063,76200,82550l76200,xem76200,nfc118082,,152114,36618,152398,81990v284,45296,-33177,82378,-74984,83100e" filled="f" strokecolor="#5b9bd5" strokeweight=".5pt">
                <v:stroke joinstyle="miter"/>
                <v:formulas/>
                <v:path arrowok="t" o:connecttype="custom" o:connectlocs="76200,0;152398,81990;77414,165090" o:connectangles="0,0,0"/>
              </v:shape>
            </v:group>
            <w10:wrap type="square"/>
          </v:group>
        </w:pict>
      </w:r>
      <w:r w:rsidR="00CC446E">
        <w:rPr>
          <w:b/>
        </w:rPr>
        <w:t xml:space="preserve">Ответ:      </w:t>
      </w:r>
      <w:proofErr w:type="spellStart"/>
      <w:r w:rsidR="00CC446E" w:rsidRPr="00190DAF">
        <w:rPr>
          <w:bCs/>
          <w:lang w:val="en-US"/>
        </w:rPr>
        <w:t>tg</w:t>
      </w:r>
      <w:proofErr w:type="spellEnd"/>
      <w:r w:rsidR="00CC446E" w:rsidRPr="00190DAF">
        <w:rPr>
          <w:bCs/>
        </w:rPr>
        <w:t xml:space="preserve"> </w:t>
      </w:r>
      <w:r w:rsidR="00CC446E" w:rsidRPr="000C232E">
        <w:sym w:font="Symbol" w:char="F06A"/>
      </w:r>
      <w:r w:rsidR="00CC446E" w:rsidRPr="00190DAF">
        <w:rPr>
          <w:bCs/>
        </w:rPr>
        <w:t xml:space="preserve"> = </w:t>
      </w:r>
      <w:r w:rsidR="00CC446E" w:rsidRPr="00190DAF">
        <w:rPr>
          <w:bCs/>
          <w:lang w:val="en-US"/>
        </w:rPr>
        <w:t>D</w:t>
      </w:r>
      <w:r w:rsidR="00CC446E" w:rsidRPr="00190DAF">
        <w:rPr>
          <w:bCs/>
        </w:rPr>
        <w:t>/</w:t>
      </w:r>
      <w:r w:rsidR="00CC446E" w:rsidRPr="00190DAF">
        <w:rPr>
          <w:bCs/>
          <w:lang w:val="en-US"/>
        </w:rPr>
        <w:t>r</w:t>
      </w:r>
      <w:r w:rsidR="00CC446E" w:rsidRPr="00190DAF">
        <w:rPr>
          <w:bCs/>
        </w:rPr>
        <w:t xml:space="preserve">,       </w:t>
      </w:r>
      <w:r w:rsidR="00CC446E" w:rsidRPr="00190DAF">
        <w:rPr>
          <w:bCs/>
          <w:lang w:val="en-US"/>
        </w:rPr>
        <w:t>D</w:t>
      </w:r>
      <w:r w:rsidR="00CC446E" w:rsidRPr="00190DAF">
        <w:rPr>
          <w:bCs/>
        </w:rPr>
        <w:t xml:space="preserve"> – диаметр небесного тела, </w:t>
      </w:r>
      <w:r w:rsidR="00CC446E" w:rsidRPr="00190DAF">
        <w:rPr>
          <w:bCs/>
          <w:lang w:val="en-US"/>
        </w:rPr>
        <w:t>r</w:t>
      </w:r>
      <w:r w:rsidR="00CC446E" w:rsidRPr="00190DAF">
        <w:rPr>
          <w:bCs/>
        </w:rPr>
        <w:t xml:space="preserve"> – расстояние до него</w:t>
      </w:r>
      <w:r w:rsidR="00CC446E">
        <w:rPr>
          <w:bCs/>
        </w:rPr>
        <w:t xml:space="preserve"> (2 балла)</w:t>
      </w:r>
      <w:r w:rsidR="00AE28A6">
        <w:rPr>
          <w:bCs/>
        </w:rPr>
        <w:t>.</w:t>
      </w:r>
      <w:r w:rsidR="00CC446E">
        <w:rPr>
          <w:bCs/>
        </w:rPr>
        <w:br/>
        <w:t xml:space="preserve">Для малых углов </w:t>
      </w:r>
      <w:r w:rsidR="00CC446E" w:rsidRPr="00EC127F">
        <w:rPr>
          <w:bCs/>
        </w:rPr>
        <w:t xml:space="preserve"> </w:t>
      </w:r>
      <w:proofErr w:type="spellStart"/>
      <w:r w:rsidR="00CC446E">
        <w:rPr>
          <w:bCs/>
          <w:lang w:val="en-US"/>
        </w:rPr>
        <w:t>tg</w:t>
      </w:r>
      <w:proofErr w:type="spellEnd"/>
      <w:r w:rsidR="00CC446E" w:rsidRPr="00EC127F">
        <w:rPr>
          <w:bCs/>
        </w:rPr>
        <w:t xml:space="preserve"> </w:t>
      </w:r>
      <w:r w:rsidR="00CC446E">
        <w:rPr>
          <w:bCs/>
        </w:rPr>
        <w:sym w:font="Symbol" w:char="F06A"/>
      </w:r>
      <w:r w:rsidR="00CC446E" w:rsidRPr="00EC127F">
        <w:rPr>
          <w:bCs/>
        </w:rPr>
        <w:t xml:space="preserve"> = </w:t>
      </w:r>
      <w:r w:rsidR="00CC446E">
        <w:rPr>
          <w:bCs/>
        </w:rPr>
        <w:sym w:font="Symbol" w:char="F06A"/>
      </w:r>
      <w:r w:rsidR="00CC446E" w:rsidRPr="00EC127F">
        <w:rPr>
          <w:bCs/>
        </w:rPr>
        <w:t xml:space="preserve"> (</w:t>
      </w:r>
      <w:r w:rsidR="00CC446E">
        <w:rPr>
          <w:bCs/>
        </w:rPr>
        <w:t>рад</w:t>
      </w:r>
      <w:r w:rsidR="00CC446E" w:rsidRPr="00EC127F">
        <w:rPr>
          <w:bCs/>
        </w:rPr>
        <w:t>)</w:t>
      </w:r>
      <w:r w:rsidR="00CC446E">
        <w:rPr>
          <w:bCs/>
        </w:rPr>
        <w:t xml:space="preserve"> (2 балла)</w:t>
      </w:r>
      <w:r w:rsidR="00CC446E" w:rsidRPr="00EC127F">
        <w:rPr>
          <w:bCs/>
        </w:rPr>
        <w:br/>
      </w:r>
      <w:r w:rsidR="00CC446E">
        <w:rPr>
          <w:bCs/>
        </w:rPr>
        <w:sym w:font="Symbol" w:char="F06A"/>
      </w:r>
      <w:r w:rsidR="00CC446E" w:rsidRPr="00EC127F">
        <w:rPr>
          <w:bCs/>
        </w:rPr>
        <w:t xml:space="preserve"> (</w:t>
      </w:r>
      <w:r w:rsidR="00CC446E">
        <w:rPr>
          <w:bCs/>
        </w:rPr>
        <w:t>рад</w:t>
      </w:r>
      <w:r w:rsidR="00CC446E" w:rsidRPr="00EC127F">
        <w:rPr>
          <w:bCs/>
        </w:rPr>
        <w:t>)</w:t>
      </w:r>
      <w:r w:rsidR="00CC446E">
        <w:rPr>
          <w:bCs/>
        </w:rPr>
        <w:t xml:space="preserve"> = 2</w:t>
      </w:r>
      <w:r w:rsidR="00CC446E">
        <w:rPr>
          <w:bCs/>
        </w:rPr>
        <w:sym w:font="Symbol" w:char="F0A2"/>
      </w:r>
      <w:r w:rsidR="00CC446E">
        <w:rPr>
          <w:bCs/>
        </w:rPr>
        <w:t xml:space="preserve">/3438  </w:t>
      </w:r>
      <w:r w:rsidR="00CC446E">
        <w:rPr>
          <w:bCs/>
        </w:rPr>
        <w:sym w:font="Symbol" w:char="F0A2"/>
      </w:r>
      <w:r w:rsidR="00CC446E">
        <w:rPr>
          <w:bCs/>
        </w:rPr>
        <w:t xml:space="preserve">/рад  </w:t>
      </w:r>
      <w:r w:rsidR="00CC446E">
        <w:rPr>
          <w:bCs/>
        </w:rPr>
        <w:br/>
      </w:r>
      <w:r w:rsidR="00CC446E">
        <w:rPr>
          <w:bCs/>
          <w:lang w:val="en-US"/>
        </w:rPr>
        <w:t>D</w:t>
      </w:r>
      <w:r w:rsidR="00CC446E" w:rsidRPr="00EC127F">
        <w:rPr>
          <w:bCs/>
        </w:rPr>
        <w:t xml:space="preserve"> = </w:t>
      </w:r>
      <w:r w:rsidR="00CC446E">
        <w:rPr>
          <w:bCs/>
          <w:lang w:val="en-US"/>
        </w:rPr>
        <w:t>r</w:t>
      </w:r>
      <w:r w:rsidR="00CC446E">
        <w:rPr>
          <w:bCs/>
          <w:lang w:val="en-US"/>
        </w:rPr>
        <w:sym w:font="Symbol" w:char="F0D7"/>
      </w:r>
      <w:r w:rsidR="00CC446E" w:rsidRPr="00EC127F">
        <w:rPr>
          <w:bCs/>
        </w:rPr>
        <w:t xml:space="preserve"> </w:t>
      </w:r>
      <w:proofErr w:type="spellStart"/>
      <w:r w:rsidR="00CC446E">
        <w:rPr>
          <w:bCs/>
          <w:lang w:val="en-US"/>
        </w:rPr>
        <w:t>tg</w:t>
      </w:r>
      <w:proofErr w:type="spellEnd"/>
      <w:r w:rsidR="00CC446E" w:rsidRPr="00EC127F">
        <w:rPr>
          <w:bCs/>
        </w:rPr>
        <w:t xml:space="preserve"> </w:t>
      </w:r>
      <w:r w:rsidR="00CC446E">
        <w:rPr>
          <w:bCs/>
          <w:lang w:val="en-US"/>
        </w:rPr>
        <w:sym w:font="Symbol" w:char="F06A"/>
      </w:r>
      <w:r w:rsidR="00CC446E" w:rsidRPr="00EC127F">
        <w:rPr>
          <w:bCs/>
        </w:rPr>
        <w:t xml:space="preserve"> = 2300 </w:t>
      </w:r>
      <w:r w:rsidR="00CC446E">
        <w:rPr>
          <w:bCs/>
        </w:rPr>
        <w:t>св. лет</w:t>
      </w:r>
      <w:r w:rsidR="00CC446E">
        <w:rPr>
          <w:bCs/>
        </w:rPr>
        <w:sym w:font="Symbol" w:char="F0D7"/>
      </w:r>
      <w:r w:rsidR="00CC446E">
        <w:rPr>
          <w:bCs/>
        </w:rPr>
        <w:t xml:space="preserve"> 2/3438 = 1,34 св</w:t>
      </w:r>
      <w:proofErr w:type="gramStart"/>
      <w:r w:rsidR="00CC446E">
        <w:rPr>
          <w:bCs/>
        </w:rPr>
        <w:t>.г</w:t>
      </w:r>
      <w:proofErr w:type="gramEnd"/>
      <w:r w:rsidR="00CC446E">
        <w:rPr>
          <w:bCs/>
        </w:rPr>
        <w:t>ода  (3 балла)</w:t>
      </w:r>
      <w:r w:rsidR="00CC446E">
        <w:rPr>
          <w:bCs/>
        </w:rPr>
        <w:br/>
      </w:r>
      <w:r w:rsidR="00CC446E" w:rsidRPr="008D7BF3">
        <w:t>Пояснительный рисунок – 1 балл</w:t>
      </w:r>
      <w:r w:rsidR="00CC446E">
        <w:rPr>
          <w:b/>
        </w:rPr>
        <w:t xml:space="preserve"> </w:t>
      </w:r>
    </w:p>
    <w:p w:rsidR="00CC446E" w:rsidRPr="0060027A" w:rsidRDefault="00CC446E" w:rsidP="00CC446E">
      <w:pPr>
        <w:ind w:firstLine="0"/>
        <w:rPr>
          <w:b/>
        </w:rPr>
      </w:pPr>
    </w:p>
    <w:p w:rsidR="00106F2E" w:rsidRPr="00106F2E" w:rsidRDefault="00CC446E" w:rsidP="00AE28A6">
      <w:pPr>
        <w:jc w:val="left"/>
        <w:rPr>
          <w:szCs w:val="24"/>
        </w:rPr>
      </w:pPr>
      <w:r w:rsidRPr="003D151F">
        <w:rPr>
          <w:rFonts w:eastAsiaTheme="minorEastAsia"/>
          <w:b/>
          <w:i/>
        </w:rPr>
        <w:t>Справочные данные:</w:t>
      </w:r>
      <w:r w:rsidRPr="003D151F">
        <w:rPr>
          <w:rFonts w:eastAsiaTheme="minorEastAsia"/>
          <w:i/>
        </w:rPr>
        <w:t xml:space="preserve"> большая полуось орбиты Плутона 39,5 а.е., видимая звездная величина Солнца </w:t>
      </w:r>
      <w:r w:rsidRPr="003D151F">
        <w:rPr>
          <w:rFonts w:eastAsiaTheme="minorEastAsia"/>
          <w:i/>
          <w:lang w:val="en-US"/>
        </w:rPr>
        <w:t>m</w:t>
      </w:r>
      <w:r w:rsidRPr="003D151F">
        <w:rPr>
          <w:rFonts w:eastAsiaTheme="minorEastAsia"/>
          <w:i/>
        </w:rPr>
        <w:t xml:space="preserve"> = </w:t>
      </w:r>
      <w:r w:rsidRPr="003D151F">
        <w:rPr>
          <w:rFonts w:eastAsiaTheme="minorEastAsia"/>
          <w:i/>
        </w:rPr>
        <w:sym w:font="Symbol" w:char="F02D"/>
      </w:r>
      <w:r w:rsidRPr="003D151F">
        <w:rPr>
          <w:rFonts w:eastAsiaTheme="minorEastAsia"/>
          <w:i/>
        </w:rPr>
        <w:t>26,5</w:t>
      </w:r>
      <w:r w:rsidRPr="003D151F">
        <w:rPr>
          <w:rFonts w:eastAsiaTheme="minorEastAsia"/>
          <w:i/>
          <w:vertAlign w:val="superscript"/>
          <w:lang w:val="en-US"/>
        </w:rPr>
        <w:t>m</w:t>
      </w:r>
      <w:r>
        <w:rPr>
          <w:i/>
        </w:rPr>
        <w:t xml:space="preserve">, </w:t>
      </w:r>
      <w:r w:rsidRPr="00EE6429">
        <w:rPr>
          <w:i/>
        </w:rPr>
        <w:t xml:space="preserve">большая полуось орбиты </w:t>
      </w:r>
      <w:r>
        <w:rPr>
          <w:i/>
        </w:rPr>
        <w:t>Земли 1 а.е.</w:t>
      </w:r>
      <w:r w:rsidR="00AE28A6">
        <w:rPr>
          <w:i/>
        </w:rPr>
        <w:t xml:space="preserve"> = 149600000 км.</w:t>
      </w:r>
    </w:p>
    <w:sectPr w:rsidR="00106F2E" w:rsidRPr="00106F2E" w:rsidSect="003476A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C1B32"/>
    <w:multiLevelType w:val="hybridMultilevel"/>
    <w:tmpl w:val="212E2310"/>
    <w:lvl w:ilvl="0" w:tplc="8800D6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57274"/>
    <w:multiLevelType w:val="hybridMultilevel"/>
    <w:tmpl w:val="C1429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6F72"/>
    <w:multiLevelType w:val="hybridMultilevel"/>
    <w:tmpl w:val="8F5C6886"/>
    <w:lvl w:ilvl="0" w:tplc="3DC88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5084D"/>
    <w:multiLevelType w:val="hybridMultilevel"/>
    <w:tmpl w:val="A8FAE990"/>
    <w:lvl w:ilvl="0" w:tplc="9DD217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9244E4"/>
    <w:multiLevelType w:val="hybridMultilevel"/>
    <w:tmpl w:val="DDC42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4D20"/>
    <w:multiLevelType w:val="hybridMultilevel"/>
    <w:tmpl w:val="92F4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22EB"/>
    <w:multiLevelType w:val="hybridMultilevel"/>
    <w:tmpl w:val="95EE6E3E"/>
    <w:lvl w:ilvl="0" w:tplc="A2367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BF7"/>
    <w:rsid w:val="00000012"/>
    <w:rsid w:val="0000005E"/>
    <w:rsid w:val="00000180"/>
    <w:rsid w:val="00000497"/>
    <w:rsid w:val="00001922"/>
    <w:rsid w:val="00001F21"/>
    <w:rsid w:val="00002B7C"/>
    <w:rsid w:val="00004708"/>
    <w:rsid w:val="00004959"/>
    <w:rsid w:val="000053F0"/>
    <w:rsid w:val="0000669C"/>
    <w:rsid w:val="00010530"/>
    <w:rsid w:val="00010FA0"/>
    <w:rsid w:val="000118D7"/>
    <w:rsid w:val="00011CEC"/>
    <w:rsid w:val="0001305F"/>
    <w:rsid w:val="000131FB"/>
    <w:rsid w:val="00013F74"/>
    <w:rsid w:val="00014C7B"/>
    <w:rsid w:val="00014F38"/>
    <w:rsid w:val="0001539B"/>
    <w:rsid w:val="00015511"/>
    <w:rsid w:val="000163D5"/>
    <w:rsid w:val="000163FA"/>
    <w:rsid w:val="000165D5"/>
    <w:rsid w:val="00016708"/>
    <w:rsid w:val="00016CC4"/>
    <w:rsid w:val="00016D19"/>
    <w:rsid w:val="0002076E"/>
    <w:rsid w:val="00021011"/>
    <w:rsid w:val="00021019"/>
    <w:rsid w:val="00021AC5"/>
    <w:rsid w:val="00021C31"/>
    <w:rsid w:val="00022606"/>
    <w:rsid w:val="00022ACA"/>
    <w:rsid w:val="00023C17"/>
    <w:rsid w:val="00024454"/>
    <w:rsid w:val="00024768"/>
    <w:rsid w:val="000262FC"/>
    <w:rsid w:val="000265ED"/>
    <w:rsid w:val="00026CE4"/>
    <w:rsid w:val="0003008B"/>
    <w:rsid w:val="0003149A"/>
    <w:rsid w:val="00031C88"/>
    <w:rsid w:val="00032555"/>
    <w:rsid w:val="000326EA"/>
    <w:rsid w:val="00033935"/>
    <w:rsid w:val="0003453A"/>
    <w:rsid w:val="00034EA8"/>
    <w:rsid w:val="000361E2"/>
    <w:rsid w:val="0003632A"/>
    <w:rsid w:val="00036BE9"/>
    <w:rsid w:val="0003777B"/>
    <w:rsid w:val="00037932"/>
    <w:rsid w:val="00040160"/>
    <w:rsid w:val="0004056E"/>
    <w:rsid w:val="00040830"/>
    <w:rsid w:val="000412BA"/>
    <w:rsid w:val="00042B58"/>
    <w:rsid w:val="00042C0E"/>
    <w:rsid w:val="000439BB"/>
    <w:rsid w:val="00043AA7"/>
    <w:rsid w:val="00043D89"/>
    <w:rsid w:val="0004407B"/>
    <w:rsid w:val="000447EF"/>
    <w:rsid w:val="00044D4A"/>
    <w:rsid w:val="00046910"/>
    <w:rsid w:val="00046B02"/>
    <w:rsid w:val="00046CBF"/>
    <w:rsid w:val="0005015A"/>
    <w:rsid w:val="00050FEA"/>
    <w:rsid w:val="000510D7"/>
    <w:rsid w:val="0005177E"/>
    <w:rsid w:val="000518FB"/>
    <w:rsid w:val="000539A9"/>
    <w:rsid w:val="00053CB9"/>
    <w:rsid w:val="000556A0"/>
    <w:rsid w:val="00055920"/>
    <w:rsid w:val="000559A9"/>
    <w:rsid w:val="00055FCE"/>
    <w:rsid w:val="0005657A"/>
    <w:rsid w:val="000571B4"/>
    <w:rsid w:val="00057B93"/>
    <w:rsid w:val="00057DDD"/>
    <w:rsid w:val="00060291"/>
    <w:rsid w:val="00060E7A"/>
    <w:rsid w:val="00061761"/>
    <w:rsid w:val="00062524"/>
    <w:rsid w:val="00062808"/>
    <w:rsid w:val="00062B6C"/>
    <w:rsid w:val="00063B37"/>
    <w:rsid w:val="000641DF"/>
    <w:rsid w:val="00064A0A"/>
    <w:rsid w:val="00064B2D"/>
    <w:rsid w:val="00064E58"/>
    <w:rsid w:val="000656C9"/>
    <w:rsid w:val="00065DFC"/>
    <w:rsid w:val="000674EF"/>
    <w:rsid w:val="00067FF0"/>
    <w:rsid w:val="000700D6"/>
    <w:rsid w:val="000708C8"/>
    <w:rsid w:val="00070D03"/>
    <w:rsid w:val="00070FD9"/>
    <w:rsid w:val="00071020"/>
    <w:rsid w:val="0007158E"/>
    <w:rsid w:val="00072478"/>
    <w:rsid w:val="000743ED"/>
    <w:rsid w:val="0007472F"/>
    <w:rsid w:val="00074740"/>
    <w:rsid w:val="000753C6"/>
    <w:rsid w:val="00075B14"/>
    <w:rsid w:val="00076441"/>
    <w:rsid w:val="00076853"/>
    <w:rsid w:val="00076FCC"/>
    <w:rsid w:val="000771D5"/>
    <w:rsid w:val="00080411"/>
    <w:rsid w:val="00081830"/>
    <w:rsid w:val="00082E26"/>
    <w:rsid w:val="00083AEA"/>
    <w:rsid w:val="00083D5E"/>
    <w:rsid w:val="000859C1"/>
    <w:rsid w:val="00085ABE"/>
    <w:rsid w:val="00087825"/>
    <w:rsid w:val="00090322"/>
    <w:rsid w:val="00090DFB"/>
    <w:rsid w:val="000911D5"/>
    <w:rsid w:val="0009172C"/>
    <w:rsid w:val="00091863"/>
    <w:rsid w:val="00092B3A"/>
    <w:rsid w:val="00093CDD"/>
    <w:rsid w:val="00093F19"/>
    <w:rsid w:val="0009426E"/>
    <w:rsid w:val="000971C5"/>
    <w:rsid w:val="000977D2"/>
    <w:rsid w:val="00097808"/>
    <w:rsid w:val="0009787E"/>
    <w:rsid w:val="00097A7E"/>
    <w:rsid w:val="00097F9B"/>
    <w:rsid w:val="000A0188"/>
    <w:rsid w:val="000A0947"/>
    <w:rsid w:val="000A0982"/>
    <w:rsid w:val="000A0D63"/>
    <w:rsid w:val="000A0E1A"/>
    <w:rsid w:val="000A13DC"/>
    <w:rsid w:val="000A1CD3"/>
    <w:rsid w:val="000A258A"/>
    <w:rsid w:val="000A2CAB"/>
    <w:rsid w:val="000A2D9E"/>
    <w:rsid w:val="000A3B5A"/>
    <w:rsid w:val="000A3F7E"/>
    <w:rsid w:val="000A4082"/>
    <w:rsid w:val="000A50E9"/>
    <w:rsid w:val="000A51DC"/>
    <w:rsid w:val="000A59C5"/>
    <w:rsid w:val="000A6EA6"/>
    <w:rsid w:val="000A79A3"/>
    <w:rsid w:val="000A7BD6"/>
    <w:rsid w:val="000A7C9C"/>
    <w:rsid w:val="000B0892"/>
    <w:rsid w:val="000B0AC3"/>
    <w:rsid w:val="000B0D06"/>
    <w:rsid w:val="000B283C"/>
    <w:rsid w:val="000B30F5"/>
    <w:rsid w:val="000B4355"/>
    <w:rsid w:val="000B48B8"/>
    <w:rsid w:val="000B567B"/>
    <w:rsid w:val="000B5AB3"/>
    <w:rsid w:val="000B619B"/>
    <w:rsid w:val="000B63CE"/>
    <w:rsid w:val="000B6F2C"/>
    <w:rsid w:val="000B7B92"/>
    <w:rsid w:val="000B7D77"/>
    <w:rsid w:val="000C05AC"/>
    <w:rsid w:val="000C1ACA"/>
    <w:rsid w:val="000C1AF9"/>
    <w:rsid w:val="000C2730"/>
    <w:rsid w:val="000C2986"/>
    <w:rsid w:val="000C2DD1"/>
    <w:rsid w:val="000C3787"/>
    <w:rsid w:val="000C3A12"/>
    <w:rsid w:val="000C4682"/>
    <w:rsid w:val="000C498B"/>
    <w:rsid w:val="000C500D"/>
    <w:rsid w:val="000C51FF"/>
    <w:rsid w:val="000C573C"/>
    <w:rsid w:val="000C5755"/>
    <w:rsid w:val="000C623B"/>
    <w:rsid w:val="000C7209"/>
    <w:rsid w:val="000C7572"/>
    <w:rsid w:val="000C794F"/>
    <w:rsid w:val="000C7CDF"/>
    <w:rsid w:val="000D03C7"/>
    <w:rsid w:val="000D087D"/>
    <w:rsid w:val="000D1966"/>
    <w:rsid w:val="000D1C3B"/>
    <w:rsid w:val="000D1F90"/>
    <w:rsid w:val="000D21F5"/>
    <w:rsid w:val="000D29C1"/>
    <w:rsid w:val="000D2A1A"/>
    <w:rsid w:val="000D2CD3"/>
    <w:rsid w:val="000D2DEB"/>
    <w:rsid w:val="000D46FB"/>
    <w:rsid w:val="000D4CEA"/>
    <w:rsid w:val="000D52DD"/>
    <w:rsid w:val="000D55FB"/>
    <w:rsid w:val="000D5706"/>
    <w:rsid w:val="000D5F03"/>
    <w:rsid w:val="000D616C"/>
    <w:rsid w:val="000D73F9"/>
    <w:rsid w:val="000D785D"/>
    <w:rsid w:val="000D7D47"/>
    <w:rsid w:val="000D7F42"/>
    <w:rsid w:val="000E0D13"/>
    <w:rsid w:val="000E0DF0"/>
    <w:rsid w:val="000E0FD2"/>
    <w:rsid w:val="000E16BB"/>
    <w:rsid w:val="000E1A36"/>
    <w:rsid w:val="000E25C2"/>
    <w:rsid w:val="000E299E"/>
    <w:rsid w:val="000E2B74"/>
    <w:rsid w:val="000E2D1B"/>
    <w:rsid w:val="000E355C"/>
    <w:rsid w:val="000E395F"/>
    <w:rsid w:val="000E401B"/>
    <w:rsid w:val="000E4677"/>
    <w:rsid w:val="000E4AAC"/>
    <w:rsid w:val="000E4EA5"/>
    <w:rsid w:val="000E5F4D"/>
    <w:rsid w:val="000E6F82"/>
    <w:rsid w:val="000E746C"/>
    <w:rsid w:val="000E7B4F"/>
    <w:rsid w:val="000F0E59"/>
    <w:rsid w:val="000F22CD"/>
    <w:rsid w:val="000F257D"/>
    <w:rsid w:val="000F26E6"/>
    <w:rsid w:val="000F3804"/>
    <w:rsid w:val="000F3945"/>
    <w:rsid w:val="000F3FD7"/>
    <w:rsid w:val="000F4779"/>
    <w:rsid w:val="000F4DBE"/>
    <w:rsid w:val="000F4F1D"/>
    <w:rsid w:val="000F5149"/>
    <w:rsid w:val="000F57D0"/>
    <w:rsid w:val="000F5900"/>
    <w:rsid w:val="000F5F6F"/>
    <w:rsid w:val="000F6E85"/>
    <w:rsid w:val="0010000C"/>
    <w:rsid w:val="001017FE"/>
    <w:rsid w:val="001035D7"/>
    <w:rsid w:val="00103BEA"/>
    <w:rsid w:val="001041E5"/>
    <w:rsid w:val="001042C4"/>
    <w:rsid w:val="00104488"/>
    <w:rsid w:val="00105278"/>
    <w:rsid w:val="0010566B"/>
    <w:rsid w:val="001063C6"/>
    <w:rsid w:val="00106585"/>
    <w:rsid w:val="00106A99"/>
    <w:rsid w:val="00106E9B"/>
    <w:rsid w:val="00106F2E"/>
    <w:rsid w:val="00107096"/>
    <w:rsid w:val="00107163"/>
    <w:rsid w:val="0010729E"/>
    <w:rsid w:val="00107457"/>
    <w:rsid w:val="00107552"/>
    <w:rsid w:val="00107D07"/>
    <w:rsid w:val="00110B28"/>
    <w:rsid w:val="00112E51"/>
    <w:rsid w:val="00113F29"/>
    <w:rsid w:val="00114049"/>
    <w:rsid w:val="00114D1B"/>
    <w:rsid w:val="00114FE8"/>
    <w:rsid w:val="00115F0C"/>
    <w:rsid w:val="00115FA5"/>
    <w:rsid w:val="0011670C"/>
    <w:rsid w:val="00117958"/>
    <w:rsid w:val="00117F53"/>
    <w:rsid w:val="001200CF"/>
    <w:rsid w:val="0012022A"/>
    <w:rsid w:val="00120348"/>
    <w:rsid w:val="00120CF6"/>
    <w:rsid w:val="00120DD3"/>
    <w:rsid w:val="00120E1A"/>
    <w:rsid w:val="001214DE"/>
    <w:rsid w:val="00121A70"/>
    <w:rsid w:val="00122632"/>
    <w:rsid w:val="00122723"/>
    <w:rsid w:val="001238C1"/>
    <w:rsid w:val="001238D8"/>
    <w:rsid w:val="00123BA0"/>
    <w:rsid w:val="0012469B"/>
    <w:rsid w:val="00124A79"/>
    <w:rsid w:val="00124C31"/>
    <w:rsid w:val="001255D3"/>
    <w:rsid w:val="001257EB"/>
    <w:rsid w:val="00125817"/>
    <w:rsid w:val="00125C9E"/>
    <w:rsid w:val="00126CFA"/>
    <w:rsid w:val="00127738"/>
    <w:rsid w:val="001300F5"/>
    <w:rsid w:val="00130E9F"/>
    <w:rsid w:val="0013184C"/>
    <w:rsid w:val="001322AE"/>
    <w:rsid w:val="00132F8F"/>
    <w:rsid w:val="001336E6"/>
    <w:rsid w:val="00133F57"/>
    <w:rsid w:val="00133F62"/>
    <w:rsid w:val="00135371"/>
    <w:rsid w:val="00135AA7"/>
    <w:rsid w:val="00135F4A"/>
    <w:rsid w:val="00137055"/>
    <w:rsid w:val="0013778E"/>
    <w:rsid w:val="00137F42"/>
    <w:rsid w:val="00140005"/>
    <w:rsid w:val="00140011"/>
    <w:rsid w:val="001407D3"/>
    <w:rsid w:val="00140FE3"/>
    <w:rsid w:val="00141405"/>
    <w:rsid w:val="00141411"/>
    <w:rsid w:val="00141F22"/>
    <w:rsid w:val="001433A7"/>
    <w:rsid w:val="001440C4"/>
    <w:rsid w:val="00144C58"/>
    <w:rsid w:val="00145222"/>
    <w:rsid w:val="0014574B"/>
    <w:rsid w:val="00146090"/>
    <w:rsid w:val="00146161"/>
    <w:rsid w:val="00146B68"/>
    <w:rsid w:val="0014726B"/>
    <w:rsid w:val="0014727C"/>
    <w:rsid w:val="001477D1"/>
    <w:rsid w:val="001479B5"/>
    <w:rsid w:val="00152355"/>
    <w:rsid w:val="00152D31"/>
    <w:rsid w:val="00152F25"/>
    <w:rsid w:val="00153C2C"/>
    <w:rsid w:val="001540C0"/>
    <w:rsid w:val="00155C93"/>
    <w:rsid w:val="00155D10"/>
    <w:rsid w:val="00156434"/>
    <w:rsid w:val="00156BE1"/>
    <w:rsid w:val="0015736B"/>
    <w:rsid w:val="001579B1"/>
    <w:rsid w:val="00157D6C"/>
    <w:rsid w:val="00160121"/>
    <w:rsid w:val="00160673"/>
    <w:rsid w:val="00160ABB"/>
    <w:rsid w:val="00160AE4"/>
    <w:rsid w:val="00161460"/>
    <w:rsid w:val="001622D9"/>
    <w:rsid w:val="00162325"/>
    <w:rsid w:val="00162954"/>
    <w:rsid w:val="0016376A"/>
    <w:rsid w:val="0016418C"/>
    <w:rsid w:val="00164FCC"/>
    <w:rsid w:val="00165051"/>
    <w:rsid w:val="00165096"/>
    <w:rsid w:val="00165744"/>
    <w:rsid w:val="00166775"/>
    <w:rsid w:val="001669C0"/>
    <w:rsid w:val="001675B0"/>
    <w:rsid w:val="0016776D"/>
    <w:rsid w:val="00167958"/>
    <w:rsid w:val="00167CB8"/>
    <w:rsid w:val="00167CE9"/>
    <w:rsid w:val="00167FF8"/>
    <w:rsid w:val="0017001F"/>
    <w:rsid w:val="0017031B"/>
    <w:rsid w:val="001707AC"/>
    <w:rsid w:val="00170A3E"/>
    <w:rsid w:val="0017142B"/>
    <w:rsid w:val="00171471"/>
    <w:rsid w:val="00171844"/>
    <w:rsid w:val="00172079"/>
    <w:rsid w:val="001725FC"/>
    <w:rsid w:val="00173727"/>
    <w:rsid w:val="00173816"/>
    <w:rsid w:val="00173ED3"/>
    <w:rsid w:val="00174779"/>
    <w:rsid w:val="00175183"/>
    <w:rsid w:val="001753B2"/>
    <w:rsid w:val="001765BC"/>
    <w:rsid w:val="00176ED7"/>
    <w:rsid w:val="00180BAA"/>
    <w:rsid w:val="001810BF"/>
    <w:rsid w:val="001814C9"/>
    <w:rsid w:val="0018150E"/>
    <w:rsid w:val="0018167C"/>
    <w:rsid w:val="0018359C"/>
    <w:rsid w:val="001835E7"/>
    <w:rsid w:val="00183C25"/>
    <w:rsid w:val="00184020"/>
    <w:rsid w:val="0018414D"/>
    <w:rsid w:val="0018416D"/>
    <w:rsid w:val="001864B5"/>
    <w:rsid w:val="0018651E"/>
    <w:rsid w:val="001866CD"/>
    <w:rsid w:val="00186F0B"/>
    <w:rsid w:val="0018700A"/>
    <w:rsid w:val="00187CBA"/>
    <w:rsid w:val="00191846"/>
    <w:rsid w:val="00191BB9"/>
    <w:rsid w:val="00192220"/>
    <w:rsid w:val="00192A9E"/>
    <w:rsid w:val="00193ADA"/>
    <w:rsid w:val="0019482F"/>
    <w:rsid w:val="00194F70"/>
    <w:rsid w:val="00195256"/>
    <w:rsid w:val="001954C4"/>
    <w:rsid w:val="00195B52"/>
    <w:rsid w:val="00196438"/>
    <w:rsid w:val="001967D9"/>
    <w:rsid w:val="001A0600"/>
    <w:rsid w:val="001A062F"/>
    <w:rsid w:val="001A107F"/>
    <w:rsid w:val="001A1D9A"/>
    <w:rsid w:val="001A1ECD"/>
    <w:rsid w:val="001A1EF1"/>
    <w:rsid w:val="001A1FEA"/>
    <w:rsid w:val="001A3134"/>
    <w:rsid w:val="001A40DA"/>
    <w:rsid w:val="001A464F"/>
    <w:rsid w:val="001A4938"/>
    <w:rsid w:val="001A5690"/>
    <w:rsid w:val="001A761D"/>
    <w:rsid w:val="001B03F8"/>
    <w:rsid w:val="001B0D7F"/>
    <w:rsid w:val="001B0FC2"/>
    <w:rsid w:val="001B17D5"/>
    <w:rsid w:val="001B17E2"/>
    <w:rsid w:val="001B199A"/>
    <w:rsid w:val="001B216B"/>
    <w:rsid w:val="001B2AAE"/>
    <w:rsid w:val="001B2D5F"/>
    <w:rsid w:val="001B4222"/>
    <w:rsid w:val="001B453E"/>
    <w:rsid w:val="001B475B"/>
    <w:rsid w:val="001B4DBD"/>
    <w:rsid w:val="001B5ABB"/>
    <w:rsid w:val="001B6DA9"/>
    <w:rsid w:val="001B7CD2"/>
    <w:rsid w:val="001B7DA6"/>
    <w:rsid w:val="001C102A"/>
    <w:rsid w:val="001C1161"/>
    <w:rsid w:val="001C1D71"/>
    <w:rsid w:val="001C24A3"/>
    <w:rsid w:val="001C2912"/>
    <w:rsid w:val="001C2A94"/>
    <w:rsid w:val="001C2B9D"/>
    <w:rsid w:val="001C4532"/>
    <w:rsid w:val="001C6A98"/>
    <w:rsid w:val="001C6F0C"/>
    <w:rsid w:val="001C7349"/>
    <w:rsid w:val="001D021F"/>
    <w:rsid w:val="001D0501"/>
    <w:rsid w:val="001D101B"/>
    <w:rsid w:val="001D1222"/>
    <w:rsid w:val="001D3BCA"/>
    <w:rsid w:val="001D4601"/>
    <w:rsid w:val="001D4BAC"/>
    <w:rsid w:val="001D7429"/>
    <w:rsid w:val="001E09DB"/>
    <w:rsid w:val="001E28AC"/>
    <w:rsid w:val="001E2EFC"/>
    <w:rsid w:val="001E588F"/>
    <w:rsid w:val="001E61E2"/>
    <w:rsid w:val="001E6622"/>
    <w:rsid w:val="001E6B06"/>
    <w:rsid w:val="001E7DDD"/>
    <w:rsid w:val="001E7E67"/>
    <w:rsid w:val="001F17CE"/>
    <w:rsid w:val="001F1CB7"/>
    <w:rsid w:val="001F28FA"/>
    <w:rsid w:val="001F299E"/>
    <w:rsid w:val="001F29E5"/>
    <w:rsid w:val="001F38C6"/>
    <w:rsid w:val="001F38D6"/>
    <w:rsid w:val="001F3A04"/>
    <w:rsid w:val="001F3EAC"/>
    <w:rsid w:val="001F42E5"/>
    <w:rsid w:val="001F4938"/>
    <w:rsid w:val="001F613D"/>
    <w:rsid w:val="001F64C6"/>
    <w:rsid w:val="001F6557"/>
    <w:rsid w:val="001F6966"/>
    <w:rsid w:val="001F78C2"/>
    <w:rsid w:val="001F7DCB"/>
    <w:rsid w:val="00201358"/>
    <w:rsid w:val="00201B23"/>
    <w:rsid w:val="00201FC6"/>
    <w:rsid w:val="0020216E"/>
    <w:rsid w:val="002023A6"/>
    <w:rsid w:val="0020475E"/>
    <w:rsid w:val="00204C9F"/>
    <w:rsid w:val="002069CE"/>
    <w:rsid w:val="00210405"/>
    <w:rsid w:val="00210788"/>
    <w:rsid w:val="00210D59"/>
    <w:rsid w:val="0021156C"/>
    <w:rsid w:val="00211795"/>
    <w:rsid w:val="00212028"/>
    <w:rsid w:val="00212437"/>
    <w:rsid w:val="0021243C"/>
    <w:rsid w:val="0021264E"/>
    <w:rsid w:val="00212A9B"/>
    <w:rsid w:val="00213256"/>
    <w:rsid w:val="00213AB6"/>
    <w:rsid w:val="00214E8A"/>
    <w:rsid w:val="00215186"/>
    <w:rsid w:val="0021587D"/>
    <w:rsid w:val="0021640C"/>
    <w:rsid w:val="002166B8"/>
    <w:rsid w:val="00216716"/>
    <w:rsid w:val="00216904"/>
    <w:rsid w:val="0021693C"/>
    <w:rsid w:val="002169BF"/>
    <w:rsid w:val="002169C8"/>
    <w:rsid w:val="0022001F"/>
    <w:rsid w:val="0022163D"/>
    <w:rsid w:val="002220CE"/>
    <w:rsid w:val="00222F65"/>
    <w:rsid w:val="00222FB7"/>
    <w:rsid w:val="002232F6"/>
    <w:rsid w:val="00224092"/>
    <w:rsid w:val="002248ED"/>
    <w:rsid w:val="00225F26"/>
    <w:rsid w:val="00226524"/>
    <w:rsid w:val="00226A4F"/>
    <w:rsid w:val="00226FFE"/>
    <w:rsid w:val="00230F21"/>
    <w:rsid w:val="00231AC2"/>
    <w:rsid w:val="00231CFE"/>
    <w:rsid w:val="00231FA3"/>
    <w:rsid w:val="00231FA5"/>
    <w:rsid w:val="00232BDF"/>
    <w:rsid w:val="00233491"/>
    <w:rsid w:val="0023369F"/>
    <w:rsid w:val="0023405A"/>
    <w:rsid w:val="00234455"/>
    <w:rsid w:val="00234D7C"/>
    <w:rsid w:val="0023626D"/>
    <w:rsid w:val="002368C4"/>
    <w:rsid w:val="00236911"/>
    <w:rsid w:val="00236982"/>
    <w:rsid w:val="00236DEB"/>
    <w:rsid w:val="0023744A"/>
    <w:rsid w:val="00237C25"/>
    <w:rsid w:val="00240263"/>
    <w:rsid w:val="002405AC"/>
    <w:rsid w:val="00240DC3"/>
    <w:rsid w:val="0024187D"/>
    <w:rsid w:val="00241E4F"/>
    <w:rsid w:val="00243902"/>
    <w:rsid w:val="00243B38"/>
    <w:rsid w:val="00243DB2"/>
    <w:rsid w:val="002440D2"/>
    <w:rsid w:val="002443BF"/>
    <w:rsid w:val="00245384"/>
    <w:rsid w:val="00245464"/>
    <w:rsid w:val="00245479"/>
    <w:rsid w:val="00247C2C"/>
    <w:rsid w:val="002513FC"/>
    <w:rsid w:val="00251F0A"/>
    <w:rsid w:val="00251F41"/>
    <w:rsid w:val="00251FF0"/>
    <w:rsid w:val="00252A55"/>
    <w:rsid w:val="00252EAA"/>
    <w:rsid w:val="002531D0"/>
    <w:rsid w:val="00254708"/>
    <w:rsid w:val="00254F2E"/>
    <w:rsid w:val="002558BA"/>
    <w:rsid w:val="00255BFC"/>
    <w:rsid w:val="00256296"/>
    <w:rsid w:val="00256E1B"/>
    <w:rsid w:val="00260B6A"/>
    <w:rsid w:val="0026188D"/>
    <w:rsid w:val="002620C2"/>
    <w:rsid w:val="002631E6"/>
    <w:rsid w:val="0026357A"/>
    <w:rsid w:val="002636EA"/>
    <w:rsid w:val="002637D6"/>
    <w:rsid w:val="00263FF3"/>
    <w:rsid w:val="00264337"/>
    <w:rsid w:val="00264A94"/>
    <w:rsid w:val="00264E07"/>
    <w:rsid w:val="0026511B"/>
    <w:rsid w:val="00265A35"/>
    <w:rsid w:val="00270E7A"/>
    <w:rsid w:val="00271506"/>
    <w:rsid w:val="00271D8B"/>
    <w:rsid w:val="002720C8"/>
    <w:rsid w:val="00272145"/>
    <w:rsid w:val="002721A8"/>
    <w:rsid w:val="00272D32"/>
    <w:rsid w:val="00272E92"/>
    <w:rsid w:val="00272F3E"/>
    <w:rsid w:val="00273639"/>
    <w:rsid w:val="0027398F"/>
    <w:rsid w:val="00273E1B"/>
    <w:rsid w:val="002749DE"/>
    <w:rsid w:val="00274B2C"/>
    <w:rsid w:val="00275723"/>
    <w:rsid w:val="00275A9B"/>
    <w:rsid w:val="00276D58"/>
    <w:rsid w:val="00276DC8"/>
    <w:rsid w:val="002773D3"/>
    <w:rsid w:val="002774A1"/>
    <w:rsid w:val="00277F41"/>
    <w:rsid w:val="0028084E"/>
    <w:rsid w:val="002808EA"/>
    <w:rsid w:val="002809D6"/>
    <w:rsid w:val="00281945"/>
    <w:rsid w:val="002819A0"/>
    <w:rsid w:val="00282117"/>
    <w:rsid w:val="0028221B"/>
    <w:rsid w:val="00282BD2"/>
    <w:rsid w:val="0028306D"/>
    <w:rsid w:val="00283304"/>
    <w:rsid w:val="0028418A"/>
    <w:rsid w:val="00285213"/>
    <w:rsid w:val="002856D0"/>
    <w:rsid w:val="002862FA"/>
    <w:rsid w:val="00286714"/>
    <w:rsid w:val="00286BA4"/>
    <w:rsid w:val="00287E9A"/>
    <w:rsid w:val="002901C2"/>
    <w:rsid w:val="0029075F"/>
    <w:rsid w:val="00290775"/>
    <w:rsid w:val="00291640"/>
    <w:rsid w:val="002934E0"/>
    <w:rsid w:val="00293A84"/>
    <w:rsid w:val="00293CC6"/>
    <w:rsid w:val="0029444C"/>
    <w:rsid w:val="002949AB"/>
    <w:rsid w:val="00294DE3"/>
    <w:rsid w:val="002951A3"/>
    <w:rsid w:val="002964E7"/>
    <w:rsid w:val="00296E55"/>
    <w:rsid w:val="00297336"/>
    <w:rsid w:val="00297B6A"/>
    <w:rsid w:val="00297BDD"/>
    <w:rsid w:val="002A135A"/>
    <w:rsid w:val="002A137B"/>
    <w:rsid w:val="002A1625"/>
    <w:rsid w:val="002A1BFE"/>
    <w:rsid w:val="002A1C04"/>
    <w:rsid w:val="002A50D5"/>
    <w:rsid w:val="002A5785"/>
    <w:rsid w:val="002A57C5"/>
    <w:rsid w:val="002A5CDB"/>
    <w:rsid w:val="002A6A03"/>
    <w:rsid w:val="002A6B91"/>
    <w:rsid w:val="002A6D61"/>
    <w:rsid w:val="002A74E1"/>
    <w:rsid w:val="002A7790"/>
    <w:rsid w:val="002B0237"/>
    <w:rsid w:val="002B03CA"/>
    <w:rsid w:val="002B0A58"/>
    <w:rsid w:val="002B131E"/>
    <w:rsid w:val="002B1466"/>
    <w:rsid w:val="002B1B43"/>
    <w:rsid w:val="002B1E6E"/>
    <w:rsid w:val="002B24C7"/>
    <w:rsid w:val="002B2DEE"/>
    <w:rsid w:val="002B3170"/>
    <w:rsid w:val="002B3BF2"/>
    <w:rsid w:val="002B3C8F"/>
    <w:rsid w:val="002B4472"/>
    <w:rsid w:val="002B4773"/>
    <w:rsid w:val="002B7797"/>
    <w:rsid w:val="002B77FC"/>
    <w:rsid w:val="002B7EA2"/>
    <w:rsid w:val="002C01B3"/>
    <w:rsid w:val="002C0D65"/>
    <w:rsid w:val="002C1C42"/>
    <w:rsid w:val="002C3DFD"/>
    <w:rsid w:val="002C41AE"/>
    <w:rsid w:val="002C41EC"/>
    <w:rsid w:val="002C42AD"/>
    <w:rsid w:val="002C50B7"/>
    <w:rsid w:val="002C5405"/>
    <w:rsid w:val="002C5CBD"/>
    <w:rsid w:val="002C687D"/>
    <w:rsid w:val="002D308D"/>
    <w:rsid w:val="002D3567"/>
    <w:rsid w:val="002D4063"/>
    <w:rsid w:val="002D466C"/>
    <w:rsid w:val="002D4734"/>
    <w:rsid w:val="002D53DC"/>
    <w:rsid w:val="002D6063"/>
    <w:rsid w:val="002D60C5"/>
    <w:rsid w:val="002D6740"/>
    <w:rsid w:val="002D70E0"/>
    <w:rsid w:val="002D7257"/>
    <w:rsid w:val="002D764F"/>
    <w:rsid w:val="002D7790"/>
    <w:rsid w:val="002D7B80"/>
    <w:rsid w:val="002E0445"/>
    <w:rsid w:val="002E0B5B"/>
    <w:rsid w:val="002E0E69"/>
    <w:rsid w:val="002E1B4A"/>
    <w:rsid w:val="002E2C88"/>
    <w:rsid w:val="002E33E5"/>
    <w:rsid w:val="002E3600"/>
    <w:rsid w:val="002E39E6"/>
    <w:rsid w:val="002E39F5"/>
    <w:rsid w:val="002E3AE1"/>
    <w:rsid w:val="002E4247"/>
    <w:rsid w:val="002E4759"/>
    <w:rsid w:val="002E550F"/>
    <w:rsid w:val="002E5936"/>
    <w:rsid w:val="002E5AFD"/>
    <w:rsid w:val="002E623D"/>
    <w:rsid w:val="002E69F3"/>
    <w:rsid w:val="002E7883"/>
    <w:rsid w:val="002E7970"/>
    <w:rsid w:val="002E7A6A"/>
    <w:rsid w:val="002F04BB"/>
    <w:rsid w:val="002F158F"/>
    <w:rsid w:val="002F16E6"/>
    <w:rsid w:val="002F1984"/>
    <w:rsid w:val="002F1E20"/>
    <w:rsid w:val="002F22C0"/>
    <w:rsid w:val="002F3590"/>
    <w:rsid w:val="002F4520"/>
    <w:rsid w:val="002F4838"/>
    <w:rsid w:val="002F4E1A"/>
    <w:rsid w:val="002F54FB"/>
    <w:rsid w:val="002F559A"/>
    <w:rsid w:val="002F5BBD"/>
    <w:rsid w:val="002F617B"/>
    <w:rsid w:val="002F68F3"/>
    <w:rsid w:val="002F6B81"/>
    <w:rsid w:val="002F7703"/>
    <w:rsid w:val="0030019B"/>
    <w:rsid w:val="003009AA"/>
    <w:rsid w:val="003011E3"/>
    <w:rsid w:val="003025B3"/>
    <w:rsid w:val="00302714"/>
    <w:rsid w:val="00302768"/>
    <w:rsid w:val="00302AF1"/>
    <w:rsid w:val="00302ECA"/>
    <w:rsid w:val="00302F85"/>
    <w:rsid w:val="003031D7"/>
    <w:rsid w:val="003032CD"/>
    <w:rsid w:val="003033AE"/>
    <w:rsid w:val="00303AD6"/>
    <w:rsid w:val="0030456F"/>
    <w:rsid w:val="00304CF1"/>
    <w:rsid w:val="00304DFC"/>
    <w:rsid w:val="00305A84"/>
    <w:rsid w:val="00306113"/>
    <w:rsid w:val="003065D6"/>
    <w:rsid w:val="003071E9"/>
    <w:rsid w:val="00307479"/>
    <w:rsid w:val="003074CF"/>
    <w:rsid w:val="00310031"/>
    <w:rsid w:val="0031069E"/>
    <w:rsid w:val="00310831"/>
    <w:rsid w:val="00310AFF"/>
    <w:rsid w:val="00310B90"/>
    <w:rsid w:val="0031227B"/>
    <w:rsid w:val="00312589"/>
    <w:rsid w:val="00313457"/>
    <w:rsid w:val="00313EDF"/>
    <w:rsid w:val="00313F9C"/>
    <w:rsid w:val="00314FE3"/>
    <w:rsid w:val="0031568E"/>
    <w:rsid w:val="0031589F"/>
    <w:rsid w:val="00315B7D"/>
    <w:rsid w:val="00315F3E"/>
    <w:rsid w:val="00316343"/>
    <w:rsid w:val="00316B14"/>
    <w:rsid w:val="00316B27"/>
    <w:rsid w:val="00316D20"/>
    <w:rsid w:val="00317DDF"/>
    <w:rsid w:val="00317E59"/>
    <w:rsid w:val="00317EB0"/>
    <w:rsid w:val="00320805"/>
    <w:rsid w:val="00320AC2"/>
    <w:rsid w:val="0032115E"/>
    <w:rsid w:val="0032132E"/>
    <w:rsid w:val="0032137A"/>
    <w:rsid w:val="00321392"/>
    <w:rsid w:val="00322989"/>
    <w:rsid w:val="00322C0E"/>
    <w:rsid w:val="0032459D"/>
    <w:rsid w:val="00325445"/>
    <w:rsid w:val="00325EBD"/>
    <w:rsid w:val="0032794C"/>
    <w:rsid w:val="0033006D"/>
    <w:rsid w:val="00331213"/>
    <w:rsid w:val="003317ED"/>
    <w:rsid w:val="0033192A"/>
    <w:rsid w:val="003319E1"/>
    <w:rsid w:val="00332EB7"/>
    <w:rsid w:val="00333CCB"/>
    <w:rsid w:val="003346C0"/>
    <w:rsid w:val="00334701"/>
    <w:rsid w:val="00334790"/>
    <w:rsid w:val="00334ADE"/>
    <w:rsid w:val="0033509B"/>
    <w:rsid w:val="00335626"/>
    <w:rsid w:val="00336236"/>
    <w:rsid w:val="00336978"/>
    <w:rsid w:val="00340207"/>
    <w:rsid w:val="003403C5"/>
    <w:rsid w:val="00340D39"/>
    <w:rsid w:val="003425D0"/>
    <w:rsid w:val="003435DC"/>
    <w:rsid w:val="003439A2"/>
    <w:rsid w:val="00343EFC"/>
    <w:rsid w:val="00344047"/>
    <w:rsid w:val="00344CA8"/>
    <w:rsid w:val="00345674"/>
    <w:rsid w:val="00345974"/>
    <w:rsid w:val="003468A0"/>
    <w:rsid w:val="00346D6C"/>
    <w:rsid w:val="00347253"/>
    <w:rsid w:val="003476A2"/>
    <w:rsid w:val="00347922"/>
    <w:rsid w:val="00347B43"/>
    <w:rsid w:val="00347D51"/>
    <w:rsid w:val="00347E8E"/>
    <w:rsid w:val="003503F0"/>
    <w:rsid w:val="00350D39"/>
    <w:rsid w:val="00351042"/>
    <w:rsid w:val="0035168A"/>
    <w:rsid w:val="00352FBF"/>
    <w:rsid w:val="00353557"/>
    <w:rsid w:val="00354323"/>
    <w:rsid w:val="003546F5"/>
    <w:rsid w:val="00355127"/>
    <w:rsid w:val="00355140"/>
    <w:rsid w:val="00355ABD"/>
    <w:rsid w:val="0035628B"/>
    <w:rsid w:val="003567B4"/>
    <w:rsid w:val="00357DB7"/>
    <w:rsid w:val="00360E6A"/>
    <w:rsid w:val="00360F31"/>
    <w:rsid w:val="003619E4"/>
    <w:rsid w:val="003621DA"/>
    <w:rsid w:val="003625F9"/>
    <w:rsid w:val="0036295E"/>
    <w:rsid w:val="003631BB"/>
    <w:rsid w:val="003645C8"/>
    <w:rsid w:val="00364E11"/>
    <w:rsid w:val="0036545B"/>
    <w:rsid w:val="003664C7"/>
    <w:rsid w:val="00366BBF"/>
    <w:rsid w:val="00367E46"/>
    <w:rsid w:val="003707C6"/>
    <w:rsid w:val="0037156F"/>
    <w:rsid w:val="003722D8"/>
    <w:rsid w:val="00372C1F"/>
    <w:rsid w:val="00373112"/>
    <w:rsid w:val="003735B7"/>
    <w:rsid w:val="00374111"/>
    <w:rsid w:val="003746A2"/>
    <w:rsid w:val="00374E14"/>
    <w:rsid w:val="00375784"/>
    <w:rsid w:val="00375FD7"/>
    <w:rsid w:val="003775BD"/>
    <w:rsid w:val="0038068F"/>
    <w:rsid w:val="00380A69"/>
    <w:rsid w:val="003835DA"/>
    <w:rsid w:val="0038363D"/>
    <w:rsid w:val="00384255"/>
    <w:rsid w:val="0038438C"/>
    <w:rsid w:val="00385FA3"/>
    <w:rsid w:val="00386367"/>
    <w:rsid w:val="003865DC"/>
    <w:rsid w:val="00390C46"/>
    <w:rsid w:val="00390D92"/>
    <w:rsid w:val="00392A69"/>
    <w:rsid w:val="00392D0F"/>
    <w:rsid w:val="00393607"/>
    <w:rsid w:val="00393B19"/>
    <w:rsid w:val="00393C49"/>
    <w:rsid w:val="003960E0"/>
    <w:rsid w:val="00396273"/>
    <w:rsid w:val="00396570"/>
    <w:rsid w:val="00396638"/>
    <w:rsid w:val="00396C2B"/>
    <w:rsid w:val="00396D73"/>
    <w:rsid w:val="00396E79"/>
    <w:rsid w:val="003972B5"/>
    <w:rsid w:val="00397F7B"/>
    <w:rsid w:val="003A0054"/>
    <w:rsid w:val="003A0DE5"/>
    <w:rsid w:val="003A0FE1"/>
    <w:rsid w:val="003A1460"/>
    <w:rsid w:val="003A487E"/>
    <w:rsid w:val="003A5AF4"/>
    <w:rsid w:val="003A6773"/>
    <w:rsid w:val="003A73BF"/>
    <w:rsid w:val="003B05BC"/>
    <w:rsid w:val="003B1DFF"/>
    <w:rsid w:val="003B51EF"/>
    <w:rsid w:val="003B5852"/>
    <w:rsid w:val="003B5EB1"/>
    <w:rsid w:val="003B73B0"/>
    <w:rsid w:val="003B78A5"/>
    <w:rsid w:val="003C051B"/>
    <w:rsid w:val="003C07E6"/>
    <w:rsid w:val="003C0AE8"/>
    <w:rsid w:val="003C28EE"/>
    <w:rsid w:val="003C2DFB"/>
    <w:rsid w:val="003C32E8"/>
    <w:rsid w:val="003C364B"/>
    <w:rsid w:val="003C3CF5"/>
    <w:rsid w:val="003C4C6B"/>
    <w:rsid w:val="003C5323"/>
    <w:rsid w:val="003C66B2"/>
    <w:rsid w:val="003C696E"/>
    <w:rsid w:val="003C6F83"/>
    <w:rsid w:val="003C7EA6"/>
    <w:rsid w:val="003D1300"/>
    <w:rsid w:val="003D2235"/>
    <w:rsid w:val="003D319C"/>
    <w:rsid w:val="003D3C1D"/>
    <w:rsid w:val="003D4D17"/>
    <w:rsid w:val="003D541C"/>
    <w:rsid w:val="003D62FB"/>
    <w:rsid w:val="003D65DC"/>
    <w:rsid w:val="003D6A6E"/>
    <w:rsid w:val="003D71A2"/>
    <w:rsid w:val="003D71BA"/>
    <w:rsid w:val="003D7FD7"/>
    <w:rsid w:val="003E00CD"/>
    <w:rsid w:val="003E02DC"/>
    <w:rsid w:val="003E0532"/>
    <w:rsid w:val="003E16B7"/>
    <w:rsid w:val="003E2340"/>
    <w:rsid w:val="003E238E"/>
    <w:rsid w:val="003E23F4"/>
    <w:rsid w:val="003E2ED2"/>
    <w:rsid w:val="003E3906"/>
    <w:rsid w:val="003E413C"/>
    <w:rsid w:val="003E44DC"/>
    <w:rsid w:val="003E5212"/>
    <w:rsid w:val="003E56C9"/>
    <w:rsid w:val="003E5DEC"/>
    <w:rsid w:val="003E7AC1"/>
    <w:rsid w:val="003F07D6"/>
    <w:rsid w:val="003F0950"/>
    <w:rsid w:val="003F0C68"/>
    <w:rsid w:val="003F0CDD"/>
    <w:rsid w:val="003F1131"/>
    <w:rsid w:val="003F1524"/>
    <w:rsid w:val="003F17A1"/>
    <w:rsid w:val="003F1B00"/>
    <w:rsid w:val="003F2ADB"/>
    <w:rsid w:val="003F3FDC"/>
    <w:rsid w:val="003F5358"/>
    <w:rsid w:val="003F547E"/>
    <w:rsid w:val="003F5AA8"/>
    <w:rsid w:val="003F5F0F"/>
    <w:rsid w:val="003F6301"/>
    <w:rsid w:val="003F67CA"/>
    <w:rsid w:val="003F73DB"/>
    <w:rsid w:val="003F7FFA"/>
    <w:rsid w:val="0040036E"/>
    <w:rsid w:val="00402205"/>
    <w:rsid w:val="00402867"/>
    <w:rsid w:val="00402CE9"/>
    <w:rsid w:val="00403438"/>
    <w:rsid w:val="00403B78"/>
    <w:rsid w:val="004048B1"/>
    <w:rsid w:val="004048F2"/>
    <w:rsid w:val="0040646C"/>
    <w:rsid w:val="00406B6B"/>
    <w:rsid w:val="00406F77"/>
    <w:rsid w:val="00407BE6"/>
    <w:rsid w:val="00407CB7"/>
    <w:rsid w:val="00407CE0"/>
    <w:rsid w:val="0041019A"/>
    <w:rsid w:val="00410383"/>
    <w:rsid w:val="00410E28"/>
    <w:rsid w:val="00411239"/>
    <w:rsid w:val="004112B8"/>
    <w:rsid w:val="004121E7"/>
    <w:rsid w:val="004125AF"/>
    <w:rsid w:val="00414176"/>
    <w:rsid w:val="0041474B"/>
    <w:rsid w:val="00414A1E"/>
    <w:rsid w:val="004166D4"/>
    <w:rsid w:val="00416E98"/>
    <w:rsid w:val="00416EAB"/>
    <w:rsid w:val="00416ECA"/>
    <w:rsid w:val="00417558"/>
    <w:rsid w:val="0041769B"/>
    <w:rsid w:val="00417A27"/>
    <w:rsid w:val="004203DE"/>
    <w:rsid w:val="004205A7"/>
    <w:rsid w:val="00420607"/>
    <w:rsid w:val="00420B20"/>
    <w:rsid w:val="00421103"/>
    <w:rsid w:val="004219C9"/>
    <w:rsid w:val="004219CE"/>
    <w:rsid w:val="004221DF"/>
    <w:rsid w:val="004226F9"/>
    <w:rsid w:val="0042327E"/>
    <w:rsid w:val="004244B8"/>
    <w:rsid w:val="00424FD5"/>
    <w:rsid w:val="00425DD3"/>
    <w:rsid w:val="0042602B"/>
    <w:rsid w:val="00431378"/>
    <w:rsid w:val="00431A72"/>
    <w:rsid w:val="00434726"/>
    <w:rsid w:val="00434D68"/>
    <w:rsid w:val="00434EB7"/>
    <w:rsid w:val="00435181"/>
    <w:rsid w:val="0043530B"/>
    <w:rsid w:val="004354FE"/>
    <w:rsid w:val="00436906"/>
    <w:rsid w:val="00436A38"/>
    <w:rsid w:val="004376B5"/>
    <w:rsid w:val="00437C58"/>
    <w:rsid w:val="00437E99"/>
    <w:rsid w:val="00440D00"/>
    <w:rsid w:val="004419F3"/>
    <w:rsid w:val="00441FBB"/>
    <w:rsid w:val="00442981"/>
    <w:rsid w:val="004432C9"/>
    <w:rsid w:val="004437D4"/>
    <w:rsid w:val="00444F37"/>
    <w:rsid w:val="004451BF"/>
    <w:rsid w:val="00445F08"/>
    <w:rsid w:val="00447A68"/>
    <w:rsid w:val="004501E6"/>
    <w:rsid w:val="00450C11"/>
    <w:rsid w:val="0045143D"/>
    <w:rsid w:val="0045274A"/>
    <w:rsid w:val="00453675"/>
    <w:rsid w:val="0045367E"/>
    <w:rsid w:val="00454B58"/>
    <w:rsid w:val="00454FDD"/>
    <w:rsid w:val="0045530C"/>
    <w:rsid w:val="0045574C"/>
    <w:rsid w:val="004567A4"/>
    <w:rsid w:val="0045716F"/>
    <w:rsid w:val="00460899"/>
    <w:rsid w:val="004614CF"/>
    <w:rsid w:val="004615AE"/>
    <w:rsid w:val="004615E7"/>
    <w:rsid w:val="004625AF"/>
    <w:rsid w:val="004631F1"/>
    <w:rsid w:val="004633AE"/>
    <w:rsid w:val="00463607"/>
    <w:rsid w:val="00463F57"/>
    <w:rsid w:val="00464C4B"/>
    <w:rsid w:val="00466067"/>
    <w:rsid w:val="00467A6A"/>
    <w:rsid w:val="0047012E"/>
    <w:rsid w:val="0047020E"/>
    <w:rsid w:val="00470829"/>
    <w:rsid w:val="00470DAC"/>
    <w:rsid w:val="00470FD2"/>
    <w:rsid w:val="004744A8"/>
    <w:rsid w:val="00475265"/>
    <w:rsid w:val="00475F21"/>
    <w:rsid w:val="00476AA5"/>
    <w:rsid w:val="00477026"/>
    <w:rsid w:val="00480921"/>
    <w:rsid w:val="00480D78"/>
    <w:rsid w:val="00481102"/>
    <w:rsid w:val="00481B2B"/>
    <w:rsid w:val="00482D86"/>
    <w:rsid w:val="004838F8"/>
    <w:rsid w:val="004839D9"/>
    <w:rsid w:val="00484C99"/>
    <w:rsid w:val="00485A31"/>
    <w:rsid w:val="00485D99"/>
    <w:rsid w:val="00485F74"/>
    <w:rsid w:val="0048602B"/>
    <w:rsid w:val="004873EC"/>
    <w:rsid w:val="00487BE5"/>
    <w:rsid w:val="004900ED"/>
    <w:rsid w:val="004902FC"/>
    <w:rsid w:val="00491207"/>
    <w:rsid w:val="004917C0"/>
    <w:rsid w:val="0049189C"/>
    <w:rsid w:val="00491C40"/>
    <w:rsid w:val="00492BB3"/>
    <w:rsid w:val="00493330"/>
    <w:rsid w:val="0049341A"/>
    <w:rsid w:val="004945BC"/>
    <w:rsid w:val="004948EC"/>
    <w:rsid w:val="00494DFE"/>
    <w:rsid w:val="00495B44"/>
    <w:rsid w:val="004960BA"/>
    <w:rsid w:val="00496199"/>
    <w:rsid w:val="004963EC"/>
    <w:rsid w:val="00496C51"/>
    <w:rsid w:val="00496E48"/>
    <w:rsid w:val="004974B4"/>
    <w:rsid w:val="004A0458"/>
    <w:rsid w:val="004A0810"/>
    <w:rsid w:val="004A2E86"/>
    <w:rsid w:val="004A39AD"/>
    <w:rsid w:val="004A3BA6"/>
    <w:rsid w:val="004A4377"/>
    <w:rsid w:val="004A525D"/>
    <w:rsid w:val="004A542C"/>
    <w:rsid w:val="004A54F3"/>
    <w:rsid w:val="004A5967"/>
    <w:rsid w:val="004A5EE1"/>
    <w:rsid w:val="004A68F5"/>
    <w:rsid w:val="004A6B9B"/>
    <w:rsid w:val="004A7335"/>
    <w:rsid w:val="004A7A28"/>
    <w:rsid w:val="004B016C"/>
    <w:rsid w:val="004B09A4"/>
    <w:rsid w:val="004B0BAA"/>
    <w:rsid w:val="004B1B49"/>
    <w:rsid w:val="004B2056"/>
    <w:rsid w:val="004B32C8"/>
    <w:rsid w:val="004B46E2"/>
    <w:rsid w:val="004B540F"/>
    <w:rsid w:val="004B5ED6"/>
    <w:rsid w:val="004B6661"/>
    <w:rsid w:val="004B66B2"/>
    <w:rsid w:val="004B686F"/>
    <w:rsid w:val="004B6925"/>
    <w:rsid w:val="004B790D"/>
    <w:rsid w:val="004B7DC1"/>
    <w:rsid w:val="004C0BA0"/>
    <w:rsid w:val="004C1161"/>
    <w:rsid w:val="004C1505"/>
    <w:rsid w:val="004C16C0"/>
    <w:rsid w:val="004C2ADD"/>
    <w:rsid w:val="004C3D86"/>
    <w:rsid w:val="004C3EF4"/>
    <w:rsid w:val="004C45CA"/>
    <w:rsid w:val="004C4710"/>
    <w:rsid w:val="004C6B06"/>
    <w:rsid w:val="004C6C1F"/>
    <w:rsid w:val="004C6D1A"/>
    <w:rsid w:val="004C77A4"/>
    <w:rsid w:val="004C77E8"/>
    <w:rsid w:val="004D0D3E"/>
    <w:rsid w:val="004D1149"/>
    <w:rsid w:val="004D2C02"/>
    <w:rsid w:val="004D2E29"/>
    <w:rsid w:val="004D2F89"/>
    <w:rsid w:val="004D344E"/>
    <w:rsid w:val="004D34D8"/>
    <w:rsid w:val="004D3681"/>
    <w:rsid w:val="004D40B3"/>
    <w:rsid w:val="004D4D44"/>
    <w:rsid w:val="004D5CF0"/>
    <w:rsid w:val="004D70A2"/>
    <w:rsid w:val="004D7524"/>
    <w:rsid w:val="004E0463"/>
    <w:rsid w:val="004E1738"/>
    <w:rsid w:val="004E30DA"/>
    <w:rsid w:val="004E40A6"/>
    <w:rsid w:val="004E41AB"/>
    <w:rsid w:val="004E465D"/>
    <w:rsid w:val="004E48D4"/>
    <w:rsid w:val="004E4D91"/>
    <w:rsid w:val="004E5476"/>
    <w:rsid w:val="004E57DD"/>
    <w:rsid w:val="004E5E35"/>
    <w:rsid w:val="004E607B"/>
    <w:rsid w:val="004E67A1"/>
    <w:rsid w:val="004E74C6"/>
    <w:rsid w:val="004F0A4A"/>
    <w:rsid w:val="004F1A1D"/>
    <w:rsid w:val="004F37A3"/>
    <w:rsid w:val="004F44B7"/>
    <w:rsid w:val="004F5805"/>
    <w:rsid w:val="004F5856"/>
    <w:rsid w:val="004F58C1"/>
    <w:rsid w:val="004F5C2C"/>
    <w:rsid w:val="004F60B6"/>
    <w:rsid w:val="004F6672"/>
    <w:rsid w:val="004F6B3D"/>
    <w:rsid w:val="004F6E4A"/>
    <w:rsid w:val="004F78AA"/>
    <w:rsid w:val="004F7A57"/>
    <w:rsid w:val="005001BE"/>
    <w:rsid w:val="00501BBD"/>
    <w:rsid w:val="005035FF"/>
    <w:rsid w:val="00503C7A"/>
    <w:rsid w:val="00503FD2"/>
    <w:rsid w:val="005046BF"/>
    <w:rsid w:val="0050516C"/>
    <w:rsid w:val="00505C9A"/>
    <w:rsid w:val="00507FF9"/>
    <w:rsid w:val="00510FE2"/>
    <w:rsid w:val="0051268D"/>
    <w:rsid w:val="005129F0"/>
    <w:rsid w:val="00513477"/>
    <w:rsid w:val="00513E65"/>
    <w:rsid w:val="00516285"/>
    <w:rsid w:val="00516465"/>
    <w:rsid w:val="00516AF6"/>
    <w:rsid w:val="00517651"/>
    <w:rsid w:val="00517C04"/>
    <w:rsid w:val="00520A5B"/>
    <w:rsid w:val="00520DFB"/>
    <w:rsid w:val="00522230"/>
    <w:rsid w:val="0052234E"/>
    <w:rsid w:val="00522992"/>
    <w:rsid w:val="00522B13"/>
    <w:rsid w:val="005236E9"/>
    <w:rsid w:val="0052373F"/>
    <w:rsid w:val="00523781"/>
    <w:rsid w:val="00523A29"/>
    <w:rsid w:val="00523C2E"/>
    <w:rsid w:val="00523F0D"/>
    <w:rsid w:val="005241D6"/>
    <w:rsid w:val="00524536"/>
    <w:rsid w:val="00526847"/>
    <w:rsid w:val="00526B1A"/>
    <w:rsid w:val="00526B4B"/>
    <w:rsid w:val="005271FD"/>
    <w:rsid w:val="00527341"/>
    <w:rsid w:val="00527E30"/>
    <w:rsid w:val="00531194"/>
    <w:rsid w:val="005321BE"/>
    <w:rsid w:val="0053502D"/>
    <w:rsid w:val="00536022"/>
    <w:rsid w:val="005372E7"/>
    <w:rsid w:val="0053745F"/>
    <w:rsid w:val="00537962"/>
    <w:rsid w:val="00537A79"/>
    <w:rsid w:val="00540B39"/>
    <w:rsid w:val="005424F2"/>
    <w:rsid w:val="00543435"/>
    <w:rsid w:val="00544C74"/>
    <w:rsid w:val="00544DC6"/>
    <w:rsid w:val="00544EF1"/>
    <w:rsid w:val="0054551D"/>
    <w:rsid w:val="0054565C"/>
    <w:rsid w:val="00545932"/>
    <w:rsid w:val="00545FED"/>
    <w:rsid w:val="0054779E"/>
    <w:rsid w:val="005477FB"/>
    <w:rsid w:val="00547CE5"/>
    <w:rsid w:val="00550B41"/>
    <w:rsid w:val="00550FE1"/>
    <w:rsid w:val="0055108B"/>
    <w:rsid w:val="0055156A"/>
    <w:rsid w:val="00551C25"/>
    <w:rsid w:val="00551D0A"/>
    <w:rsid w:val="00551FB8"/>
    <w:rsid w:val="00552F97"/>
    <w:rsid w:val="0055329D"/>
    <w:rsid w:val="00553330"/>
    <w:rsid w:val="00553B01"/>
    <w:rsid w:val="00553D05"/>
    <w:rsid w:val="00554FFD"/>
    <w:rsid w:val="0055543D"/>
    <w:rsid w:val="0055581E"/>
    <w:rsid w:val="005572BE"/>
    <w:rsid w:val="0055785D"/>
    <w:rsid w:val="0056003B"/>
    <w:rsid w:val="005601FC"/>
    <w:rsid w:val="005607AC"/>
    <w:rsid w:val="00560BF9"/>
    <w:rsid w:val="00560F78"/>
    <w:rsid w:val="00561763"/>
    <w:rsid w:val="00561F30"/>
    <w:rsid w:val="00563637"/>
    <w:rsid w:val="005646FE"/>
    <w:rsid w:val="00564DD6"/>
    <w:rsid w:val="00564F35"/>
    <w:rsid w:val="005668DE"/>
    <w:rsid w:val="00566DB3"/>
    <w:rsid w:val="005679D0"/>
    <w:rsid w:val="00567C5A"/>
    <w:rsid w:val="00571770"/>
    <w:rsid w:val="00572A87"/>
    <w:rsid w:val="00573190"/>
    <w:rsid w:val="00573356"/>
    <w:rsid w:val="00574881"/>
    <w:rsid w:val="00574FDC"/>
    <w:rsid w:val="00575043"/>
    <w:rsid w:val="005752B8"/>
    <w:rsid w:val="00575811"/>
    <w:rsid w:val="00575C8A"/>
    <w:rsid w:val="00575DE2"/>
    <w:rsid w:val="00575E6E"/>
    <w:rsid w:val="005766E8"/>
    <w:rsid w:val="005773FA"/>
    <w:rsid w:val="005802FA"/>
    <w:rsid w:val="005803E8"/>
    <w:rsid w:val="00580499"/>
    <w:rsid w:val="005813D4"/>
    <w:rsid w:val="00581D9D"/>
    <w:rsid w:val="0058214E"/>
    <w:rsid w:val="00583212"/>
    <w:rsid w:val="00583D33"/>
    <w:rsid w:val="00585C03"/>
    <w:rsid w:val="0058764C"/>
    <w:rsid w:val="0059036D"/>
    <w:rsid w:val="00590B60"/>
    <w:rsid w:val="005926B0"/>
    <w:rsid w:val="00592A84"/>
    <w:rsid w:val="00592B78"/>
    <w:rsid w:val="005934C1"/>
    <w:rsid w:val="0059354E"/>
    <w:rsid w:val="00593D33"/>
    <w:rsid w:val="00593D72"/>
    <w:rsid w:val="005944F4"/>
    <w:rsid w:val="00596B22"/>
    <w:rsid w:val="00597097"/>
    <w:rsid w:val="00597EEB"/>
    <w:rsid w:val="00597FAA"/>
    <w:rsid w:val="005A0838"/>
    <w:rsid w:val="005A0A99"/>
    <w:rsid w:val="005A0DFB"/>
    <w:rsid w:val="005A10D6"/>
    <w:rsid w:val="005A134F"/>
    <w:rsid w:val="005A2BF8"/>
    <w:rsid w:val="005A3255"/>
    <w:rsid w:val="005A430B"/>
    <w:rsid w:val="005A4629"/>
    <w:rsid w:val="005A4D81"/>
    <w:rsid w:val="005A5005"/>
    <w:rsid w:val="005A51A3"/>
    <w:rsid w:val="005A5227"/>
    <w:rsid w:val="005A5797"/>
    <w:rsid w:val="005A5CE4"/>
    <w:rsid w:val="005A6637"/>
    <w:rsid w:val="005A6D8E"/>
    <w:rsid w:val="005A72A1"/>
    <w:rsid w:val="005A739B"/>
    <w:rsid w:val="005A7D31"/>
    <w:rsid w:val="005B0234"/>
    <w:rsid w:val="005B02BE"/>
    <w:rsid w:val="005B0596"/>
    <w:rsid w:val="005B0B32"/>
    <w:rsid w:val="005B24C0"/>
    <w:rsid w:val="005B2AE5"/>
    <w:rsid w:val="005B3311"/>
    <w:rsid w:val="005B3CA0"/>
    <w:rsid w:val="005B4607"/>
    <w:rsid w:val="005B4FAF"/>
    <w:rsid w:val="005B5629"/>
    <w:rsid w:val="005B6033"/>
    <w:rsid w:val="005B69C6"/>
    <w:rsid w:val="005B6B82"/>
    <w:rsid w:val="005B715E"/>
    <w:rsid w:val="005B7299"/>
    <w:rsid w:val="005C0167"/>
    <w:rsid w:val="005C0877"/>
    <w:rsid w:val="005C0987"/>
    <w:rsid w:val="005C1D12"/>
    <w:rsid w:val="005C1E22"/>
    <w:rsid w:val="005C202F"/>
    <w:rsid w:val="005C290B"/>
    <w:rsid w:val="005C2C74"/>
    <w:rsid w:val="005C3978"/>
    <w:rsid w:val="005C45F9"/>
    <w:rsid w:val="005C5277"/>
    <w:rsid w:val="005C529F"/>
    <w:rsid w:val="005C5CB0"/>
    <w:rsid w:val="005C69AD"/>
    <w:rsid w:val="005C6BA5"/>
    <w:rsid w:val="005C6E4E"/>
    <w:rsid w:val="005C79E1"/>
    <w:rsid w:val="005D003E"/>
    <w:rsid w:val="005D2490"/>
    <w:rsid w:val="005D2608"/>
    <w:rsid w:val="005D3D0C"/>
    <w:rsid w:val="005D3D84"/>
    <w:rsid w:val="005D4436"/>
    <w:rsid w:val="005D45E6"/>
    <w:rsid w:val="005D4705"/>
    <w:rsid w:val="005D4833"/>
    <w:rsid w:val="005D4900"/>
    <w:rsid w:val="005D4FB1"/>
    <w:rsid w:val="005D534B"/>
    <w:rsid w:val="005D546D"/>
    <w:rsid w:val="005D6500"/>
    <w:rsid w:val="005D6BD8"/>
    <w:rsid w:val="005D7171"/>
    <w:rsid w:val="005D7986"/>
    <w:rsid w:val="005E0285"/>
    <w:rsid w:val="005E0A86"/>
    <w:rsid w:val="005E0E47"/>
    <w:rsid w:val="005E1347"/>
    <w:rsid w:val="005E1AF8"/>
    <w:rsid w:val="005E1CC0"/>
    <w:rsid w:val="005E2DE3"/>
    <w:rsid w:val="005E33A1"/>
    <w:rsid w:val="005E3A28"/>
    <w:rsid w:val="005E40EB"/>
    <w:rsid w:val="005E4442"/>
    <w:rsid w:val="005E44EF"/>
    <w:rsid w:val="005E47A7"/>
    <w:rsid w:val="005E4AEF"/>
    <w:rsid w:val="005E5649"/>
    <w:rsid w:val="005E6B13"/>
    <w:rsid w:val="005E6D6B"/>
    <w:rsid w:val="005E6F99"/>
    <w:rsid w:val="005E77DC"/>
    <w:rsid w:val="005E7AE6"/>
    <w:rsid w:val="005F06E8"/>
    <w:rsid w:val="005F08D5"/>
    <w:rsid w:val="005F0C43"/>
    <w:rsid w:val="005F22DA"/>
    <w:rsid w:val="005F244E"/>
    <w:rsid w:val="005F294B"/>
    <w:rsid w:val="005F300B"/>
    <w:rsid w:val="005F303E"/>
    <w:rsid w:val="005F4071"/>
    <w:rsid w:val="005F4134"/>
    <w:rsid w:val="005F6270"/>
    <w:rsid w:val="005F6338"/>
    <w:rsid w:val="005F65E0"/>
    <w:rsid w:val="005F674C"/>
    <w:rsid w:val="005F7816"/>
    <w:rsid w:val="005F7841"/>
    <w:rsid w:val="005F79AA"/>
    <w:rsid w:val="00600438"/>
    <w:rsid w:val="00600A96"/>
    <w:rsid w:val="006011B2"/>
    <w:rsid w:val="0060168D"/>
    <w:rsid w:val="00601B4E"/>
    <w:rsid w:val="00601C45"/>
    <w:rsid w:val="00602BD9"/>
    <w:rsid w:val="00602BE4"/>
    <w:rsid w:val="006039DE"/>
    <w:rsid w:val="0060464C"/>
    <w:rsid w:val="00604984"/>
    <w:rsid w:val="00604A22"/>
    <w:rsid w:val="00604EC6"/>
    <w:rsid w:val="00604EE5"/>
    <w:rsid w:val="00604F44"/>
    <w:rsid w:val="0060520C"/>
    <w:rsid w:val="006052B4"/>
    <w:rsid w:val="00605662"/>
    <w:rsid w:val="00605E57"/>
    <w:rsid w:val="006079F7"/>
    <w:rsid w:val="00607A17"/>
    <w:rsid w:val="006101F3"/>
    <w:rsid w:val="00610801"/>
    <w:rsid w:val="00611698"/>
    <w:rsid w:val="00612C14"/>
    <w:rsid w:val="00614605"/>
    <w:rsid w:val="00616B59"/>
    <w:rsid w:val="00616CFD"/>
    <w:rsid w:val="006170D5"/>
    <w:rsid w:val="00617149"/>
    <w:rsid w:val="00617CEA"/>
    <w:rsid w:val="00617E7D"/>
    <w:rsid w:val="00617F1F"/>
    <w:rsid w:val="00620486"/>
    <w:rsid w:val="00620C1D"/>
    <w:rsid w:val="00620CF8"/>
    <w:rsid w:val="00621544"/>
    <w:rsid w:val="0062263F"/>
    <w:rsid w:val="006232C2"/>
    <w:rsid w:val="0062340C"/>
    <w:rsid w:val="006235B3"/>
    <w:rsid w:val="00623666"/>
    <w:rsid w:val="00623BEE"/>
    <w:rsid w:val="006275B1"/>
    <w:rsid w:val="00627A57"/>
    <w:rsid w:val="00627DE9"/>
    <w:rsid w:val="006307C5"/>
    <w:rsid w:val="00630A77"/>
    <w:rsid w:val="00630BC2"/>
    <w:rsid w:val="00630E29"/>
    <w:rsid w:val="00632104"/>
    <w:rsid w:val="00632354"/>
    <w:rsid w:val="00632CA8"/>
    <w:rsid w:val="006336D5"/>
    <w:rsid w:val="00633AE8"/>
    <w:rsid w:val="00633B77"/>
    <w:rsid w:val="00633EC6"/>
    <w:rsid w:val="0063442E"/>
    <w:rsid w:val="00634E31"/>
    <w:rsid w:val="00634F5F"/>
    <w:rsid w:val="0063550A"/>
    <w:rsid w:val="006355A5"/>
    <w:rsid w:val="0063570A"/>
    <w:rsid w:val="00636478"/>
    <w:rsid w:val="0063683A"/>
    <w:rsid w:val="00636895"/>
    <w:rsid w:val="0064053B"/>
    <w:rsid w:val="00640565"/>
    <w:rsid w:val="006419FD"/>
    <w:rsid w:val="0064213F"/>
    <w:rsid w:val="0064238A"/>
    <w:rsid w:val="006438EA"/>
    <w:rsid w:val="00643F8F"/>
    <w:rsid w:val="00644FB8"/>
    <w:rsid w:val="00645BD0"/>
    <w:rsid w:val="00646623"/>
    <w:rsid w:val="00646EF4"/>
    <w:rsid w:val="00647BE1"/>
    <w:rsid w:val="00651AE2"/>
    <w:rsid w:val="00651E10"/>
    <w:rsid w:val="00652DE5"/>
    <w:rsid w:val="00652F94"/>
    <w:rsid w:val="0065344E"/>
    <w:rsid w:val="006537CB"/>
    <w:rsid w:val="00653E7A"/>
    <w:rsid w:val="00654587"/>
    <w:rsid w:val="006554D0"/>
    <w:rsid w:val="00655F83"/>
    <w:rsid w:val="00656829"/>
    <w:rsid w:val="00656B14"/>
    <w:rsid w:val="00657399"/>
    <w:rsid w:val="006573E8"/>
    <w:rsid w:val="00660182"/>
    <w:rsid w:val="00660624"/>
    <w:rsid w:val="00660B0B"/>
    <w:rsid w:val="0066130B"/>
    <w:rsid w:val="00661318"/>
    <w:rsid w:val="0066171F"/>
    <w:rsid w:val="006619BC"/>
    <w:rsid w:val="00661BA5"/>
    <w:rsid w:val="0066286E"/>
    <w:rsid w:val="00662B3E"/>
    <w:rsid w:val="00663726"/>
    <w:rsid w:val="0066476E"/>
    <w:rsid w:val="006661ED"/>
    <w:rsid w:val="00666358"/>
    <w:rsid w:val="00666A22"/>
    <w:rsid w:val="00667624"/>
    <w:rsid w:val="006703DE"/>
    <w:rsid w:val="00670C5F"/>
    <w:rsid w:val="006719B0"/>
    <w:rsid w:val="00671C0E"/>
    <w:rsid w:val="00671C7B"/>
    <w:rsid w:val="00671CFF"/>
    <w:rsid w:val="0067292F"/>
    <w:rsid w:val="00672E83"/>
    <w:rsid w:val="0067352E"/>
    <w:rsid w:val="00673FC1"/>
    <w:rsid w:val="00674133"/>
    <w:rsid w:val="00674656"/>
    <w:rsid w:val="00675ABD"/>
    <w:rsid w:val="006778DE"/>
    <w:rsid w:val="00677914"/>
    <w:rsid w:val="006803CF"/>
    <w:rsid w:val="00680980"/>
    <w:rsid w:val="00680B10"/>
    <w:rsid w:val="006813EE"/>
    <w:rsid w:val="0068182D"/>
    <w:rsid w:val="00681C6F"/>
    <w:rsid w:val="00681F15"/>
    <w:rsid w:val="006822A4"/>
    <w:rsid w:val="006844F0"/>
    <w:rsid w:val="00684F5C"/>
    <w:rsid w:val="006851A2"/>
    <w:rsid w:val="00685381"/>
    <w:rsid w:val="00685A18"/>
    <w:rsid w:val="00685C42"/>
    <w:rsid w:val="00685F1F"/>
    <w:rsid w:val="00686539"/>
    <w:rsid w:val="00686825"/>
    <w:rsid w:val="00686853"/>
    <w:rsid w:val="00686C71"/>
    <w:rsid w:val="00686C80"/>
    <w:rsid w:val="0068712A"/>
    <w:rsid w:val="00687172"/>
    <w:rsid w:val="00687572"/>
    <w:rsid w:val="00687FD8"/>
    <w:rsid w:val="00690A3B"/>
    <w:rsid w:val="00690B2A"/>
    <w:rsid w:val="00691D6D"/>
    <w:rsid w:val="00691E51"/>
    <w:rsid w:val="00692597"/>
    <w:rsid w:val="006926DB"/>
    <w:rsid w:val="00692BF8"/>
    <w:rsid w:val="00693595"/>
    <w:rsid w:val="00694212"/>
    <w:rsid w:val="006949B9"/>
    <w:rsid w:val="00694A34"/>
    <w:rsid w:val="00694BAA"/>
    <w:rsid w:val="00694C13"/>
    <w:rsid w:val="00695E73"/>
    <w:rsid w:val="00696236"/>
    <w:rsid w:val="006965AD"/>
    <w:rsid w:val="00696AEB"/>
    <w:rsid w:val="00697A97"/>
    <w:rsid w:val="00697C08"/>
    <w:rsid w:val="006A1AC6"/>
    <w:rsid w:val="006A2E7A"/>
    <w:rsid w:val="006A33AB"/>
    <w:rsid w:val="006A3CEE"/>
    <w:rsid w:val="006A3F54"/>
    <w:rsid w:val="006A44BF"/>
    <w:rsid w:val="006A4B09"/>
    <w:rsid w:val="006A5303"/>
    <w:rsid w:val="006A59A7"/>
    <w:rsid w:val="006A6342"/>
    <w:rsid w:val="006A6B66"/>
    <w:rsid w:val="006A7196"/>
    <w:rsid w:val="006A78DF"/>
    <w:rsid w:val="006A7A98"/>
    <w:rsid w:val="006B145B"/>
    <w:rsid w:val="006B1A13"/>
    <w:rsid w:val="006B29B7"/>
    <w:rsid w:val="006B2FE9"/>
    <w:rsid w:val="006B3144"/>
    <w:rsid w:val="006B35C0"/>
    <w:rsid w:val="006B3DB5"/>
    <w:rsid w:val="006B4467"/>
    <w:rsid w:val="006B54F3"/>
    <w:rsid w:val="006B6C5B"/>
    <w:rsid w:val="006B6CEC"/>
    <w:rsid w:val="006B736C"/>
    <w:rsid w:val="006B7892"/>
    <w:rsid w:val="006B7D86"/>
    <w:rsid w:val="006C0197"/>
    <w:rsid w:val="006C14A2"/>
    <w:rsid w:val="006C2BE0"/>
    <w:rsid w:val="006C3FFE"/>
    <w:rsid w:val="006C4080"/>
    <w:rsid w:val="006C4879"/>
    <w:rsid w:val="006C6F03"/>
    <w:rsid w:val="006C70B9"/>
    <w:rsid w:val="006D00EC"/>
    <w:rsid w:val="006D122D"/>
    <w:rsid w:val="006D16F5"/>
    <w:rsid w:val="006D2999"/>
    <w:rsid w:val="006D2BE6"/>
    <w:rsid w:val="006D31CF"/>
    <w:rsid w:val="006D31DE"/>
    <w:rsid w:val="006D391F"/>
    <w:rsid w:val="006D50CE"/>
    <w:rsid w:val="006D67D1"/>
    <w:rsid w:val="006D68CA"/>
    <w:rsid w:val="006D766A"/>
    <w:rsid w:val="006E03C2"/>
    <w:rsid w:val="006E09B3"/>
    <w:rsid w:val="006E1783"/>
    <w:rsid w:val="006E24C4"/>
    <w:rsid w:val="006E2E7A"/>
    <w:rsid w:val="006E359C"/>
    <w:rsid w:val="006E4009"/>
    <w:rsid w:val="006E4C7A"/>
    <w:rsid w:val="006E5164"/>
    <w:rsid w:val="006E5C13"/>
    <w:rsid w:val="006E6AF4"/>
    <w:rsid w:val="006E7067"/>
    <w:rsid w:val="006E7669"/>
    <w:rsid w:val="006E7B2C"/>
    <w:rsid w:val="006E7EF1"/>
    <w:rsid w:val="006F0161"/>
    <w:rsid w:val="006F0269"/>
    <w:rsid w:val="006F0742"/>
    <w:rsid w:val="006F0AF2"/>
    <w:rsid w:val="006F148E"/>
    <w:rsid w:val="006F1DC1"/>
    <w:rsid w:val="006F1F26"/>
    <w:rsid w:val="006F1F52"/>
    <w:rsid w:val="006F1F6D"/>
    <w:rsid w:val="006F1FDD"/>
    <w:rsid w:val="006F3732"/>
    <w:rsid w:val="006F3C79"/>
    <w:rsid w:val="006F3DF1"/>
    <w:rsid w:val="006F3F0F"/>
    <w:rsid w:val="006F3F8E"/>
    <w:rsid w:val="006F480F"/>
    <w:rsid w:val="006F4B68"/>
    <w:rsid w:val="006F57A7"/>
    <w:rsid w:val="006F6A6C"/>
    <w:rsid w:val="006F775E"/>
    <w:rsid w:val="006F7DB5"/>
    <w:rsid w:val="00700F5B"/>
    <w:rsid w:val="00702129"/>
    <w:rsid w:val="00702458"/>
    <w:rsid w:val="00702556"/>
    <w:rsid w:val="007027DC"/>
    <w:rsid w:val="00703433"/>
    <w:rsid w:val="007034FC"/>
    <w:rsid w:val="007040CF"/>
    <w:rsid w:val="007044BA"/>
    <w:rsid w:val="007048F8"/>
    <w:rsid w:val="0070496E"/>
    <w:rsid w:val="00704B40"/>
    <w:rsid w:val="00704BC4"/>
    <w:rsid w:val="00706016"/>
    <w:rsid w:val="00707009"/>
    <w:rsid w:val="007072E8"/>
    <w:rsid w:val="00707B57"/>
    <w:rsid w:val="00710010"/>
    <w:rsid w:val="007103AF"/>
    <w:rsid w:val="0071160A"/>
    <w:rsid w:val="00711909"/>
    <w:rsid w:val="00711E80"/>
    <w:rsid w:val="00712206"/>
    <w:rsid w:val="007123D5"/>
    <w:rsid w:val="00712E55"/>
    <w:rsid w:val="00712F4F"/>
    <w:rsid w:val="007149AE"/>
    <w:rsid w:val="00714D32"/>
    <w:rsid w:val="00715458"/>
    <w:rsid w:val="00715672"/>
    <w:rsid w:val="0071573E"/>
    <w:rsid w:val="007158CB"/>
    <w:rsid w:val="00715C51"/>
    <w:rsid w:val="00715C55"/>
    <w:rsid w:val="00715D49"/>
    <w:rsid w:val="007166C6"/>
    <w:rsid w:val="0071714A"/>
    <w:rsid w:val="00717D4F"/>
    <w:rsid w:val="007203EB"/>
    <w:rsid w:val="00720792"/>
    <w:rsid w:val="00721920"/>
    <w:rsid w:val="00721F1C"/>
    <w:rsid w:val="007232DD"/>
    <w:rsid w:val="00724043"/>
    <w:rsid w:val="00724960"/>
    <w:rsid w:val="007254A6"/>
    <w:rsid w:val="00726716"/>
    <w:rsid w:val="00726771"/>
    <w:rsid w:val="007267A9"/>
    <w:rsid w:val="00726C4A"/>
    <w:rsid w:val="00727515"/>
    <w:rsid w:val="007278B3"/>
    <w:rsid w:val="00727B9C"/>
    <w:rsid w:val="00730DC9"/>
    <w:rsid w:val="00731238"/>
    <w:rsid w:val="007316D5"/>
    <w:rsid w:val="007319A6"/>
    <w:rsid w:val="0073203A"/>
    <w:rsid w:val="00732C94"/>
    <w:rsid w:val="00733221"/>
    <w:rsid w:val="007332ED"/>
    <w:rsid w:val="00733724"/>
    <w:rsid w:val="00733DFC"/>
    <w:rsid w:val="00734040"/>
    <w:rsid w:val="00734CD6"/>
    <w:rsid w:val="00734EFC"/>
    <w:rsid w:val="00736315"/>
    <w:rsid w:val="00737221"/>
    <w:rsid w:val="007372B6"/>
    <w:rsid w:val="00740D2A"/>
    <w:rsid w:val="00740E3E"/>
    <w:rsid w:val="0074117A"/>
    <w:rsid w:val="00742CD8"/>
    <w:rsid w:val="007431F4"/>
    <w:rsid w:val="00744351"/>
    <w:rsid w:val="00745B87"/>
    <w:rsid w:val="00745CAA"/>
    <w:rsid w:val="00745F6C"/>
    <w:rsid w:val="0074608A"/>
    <w:rsid w:val="00746660"/>
    <w:rsid w:val="00746A02"/>
    <w:rsid w:val="007472E9"/>
    <w:rsid w:val="007474E9"/>
    <w:rsid w:val="00747790"/>
    <w:rsid w:val="00747916"/>
    <w:rsid w:val="00747DC9"/>
    <w:rsid w:val="00747F0E"/>
    <w:rsid w:val="00750A55"/>
    <w:rsid w:val="007510CC"/>
    <w:rsid w:val="00751434"/>
    <w:rsid w:val="00751AE1"/>
    <w:rsid w:val="00751C9F"/>
    <w:rsid w:val="007520FE"/>
    <w:rsid w:val="007522D6"/>
    <w:rsid w:val="00753758"/>
    <w:rsid w:val="00753966"/>
    <w:rsid w:val="00753F01"/>
    <w:rsid w:val="00755114"/>
    <w:rsid w:val="00755196"/>
    <w:rsid w:val="0075519F"/>
    <w:rsid w:val="00756116"/>
    <w:rsid w:val="00756201"/>
    <w:rsid w:val="00756E38"/>
    <w:rsid w:val="0075703D"/>
    <w:rsid w:val="007576EE"/>
    <w:rsid w:val="0076044C"/>
    <w:rsid w:val="00760502"/>
    <w:rsid w:val="007606D3"/>
    <w:rsid w:val="0076119F"/>
    <w:rsid w:val="00761C75"/>
    <w:rsid w:val="007631C0"/>
    <w:rsid w:val="00763231"/>
    <w:rsid w:val="00763B49"/>
    <w:rsid w:val="00764273"/>
    <w:rsid w:val="00764750"/>
    <w:rsid w:val="007657EA"/>
    <w:rsid w:val="00765D01"/>
    <w:rsid w:val="00765F2E"/>
    <w:rsid w:val="00766AB0"/>
    <w:rsid w:val="00767447"/>
    <w:rsid w:val="00767D30"/>
    <w:rsid w:val="007703A5"/>
    <w:rsid w:val="00770C3E"/>
    <w:rsid w:val="0077129C"/>
    <w:rsid w:val="00771438"/>
    <w:rsid w:val="0077161E"/>
    <w:rsid w:val="00771EAF"/>
    <w:rsid w:val="007724AB"/>
    <w:rsid w:val="0077338F"/>
    <w:rsid w:val="00774114"/>
    <w:rsid w:val="00774C53"/>
    <w:rsid w:val="00774CD6"/>
    <w:rsid w:val="007758A7"/>
    <w:rsid w:val="00776106"/>
    <w:rsid w:val="007767FF"/>
    <w:rsid w:val="0077697C"/>
    <w:rsid w:val="00777E1A"/>
    <w:rsid w:val="0078023B"/>
    <w:rsid w:val="00780470"/>
    <w:rsid w:val="00781551"/>
    <w:rsid w:val="00782183"/>
    <w:rsid w:val="0078223B"/>
    <w:rsid w:val="007822E8"/>
    <w:rsid w:val="007825F0"/>
    <w:rsid w:val="00782B79"/>
    <w:rsid w:val="00782FEB"/>
    <w:rsid w:val="0078312F"/>
    <w:rsid w:val="007838E6"/>
    <w:rsid w:val="00783BE3"/>
    <w:rsid w:val="0078432E"/>
    <w:rsid w:val="007843DE"/>
    <w:rsid w:val="0078509A"/>
    <w:rsid w:val="00785D3F"/>
    <w:rsid w:val="00785D7C"/>
    <w:rsid w:val="0078659A"/>
    <w:rsid w:val="007907F7"/>
    <w:rsid w:val="00791C2E"/>
    <w:rsid w:val="0079204F"/>
    <w:rsid w:val="00792BE9"/>
    <w:rsid w:val="0079316F"/>
    <w:rsid w:val="00793DFF"/>
    <w:rsid w:val="00794702"/>
    <w:rsid w:val="00794D6A"/>
    <w:rsid w:val="00795661"/>
    <w:rsid w:val="00795895"/>
    <w:rsid w:val="007964C6"/>
    <w:rsid w:val="00796F1A"/>
    <w:rsid w:val="0079740A"/>
    <w:rsid w:val="007A219E"/>
    <w:rsid w:val="007A23E1"/>
    <w:rsid w:val="007A2742"/>
    <w:rsid w:val="007A2FEC"/>
    <w:rsid w:val="007A30F5"/>
    <w:rsid w:val="007A3610"/>
    <w:rsid w:val="007A5966"/>
    <w:rsid w:val="007A5CC9"/>
    <w:rsid w:val="007A6009"/>
    <w:rsid w:val="007A62C4"/>
    <w:rsid w:val="007A6526"/>
    <w:rsid w:val="007A6585"/>
    <w:rsid w:val="007A6B97"/>
    <w:rsid w:val="007A6ECE"/>
    <w:rsid w:val="007B0611"/>
    <w:rsid w:val="007B13DF"/>
    <w:rsid w:val="007B17F8"/>
    <w:rsid w:val="007B1B45"/>
    <w:rsid w:val="007B4534"/>
    <w:rsid w:val="007B45DE"/>
    <w:rsid w:val="007B4796"/>
    <w:rsid w:val="007B4F77"/>
    <w:rsid w:val="007B63CA"/>
    <w:rsid w:val="007B691A"/>
    <w:rsid w:val="007B7267"/>
    <w:rsid w:val="007B756F"/>
    <w:rsid w:val="007B7A0B"/>
    <w:rsid w:val="007B7A12"/>
    <w:rsid w:val="007B7AC9"/>
    <w:rsid w:val="007B7C30"/>
    <w:rsid w:val="007B7FFC"/>
    <w:rsid w:val="007C0234"/>
    <w:rsid w:val="007C0997"/>
    <w:rsid w:val="007C106C"/>
    <w:rsid w:val="007C1DAB"/>
    <w:rsid w:val="007C1E01"/>
    <w:rsid w:val="007C327E"/>
    <w:rsid w:val="007C417D"/>
    <w:rsid w:val="007C6238"/>
    <w:rsid w:val="007C7C62"/>
    <w:rsid w:val="007C7E12"/>
    <w:rsid w:val="007D030C"/>
    <w:rsid w:val="007D1084"/>
    <w:rsid w:val="007D13AE"/>
    <w:rsid w:val="007D1E50"/>
    <w:rsid w:val="007D2A81"/>
    <w:rsid w:val="007D413C"/>
    <w:rsid w:val="007D4DBB"/>
    <w:rsid w:val="007D5256"/>
    <w:rsid w:val="007D5538"/>
    <w:rsid w:val="007D56B3"/>
    <w:rsid w:val="007D5B98"/>
    <w:rsid w:val="007D6A19"/>
    <w:rsid w:val="007D6B95"/>
    <w:rsid w:val="007D6E38"/>
    <w:rsid w:val="007D6F16"/>
    <w:rsid w:val="007D706E"/>
    <w:rsid w:val="007D7802"/>
    <w:rsid w:val="007D7987"/>
    <w:rsid w:val="007D7BEC"/>
    <w:rsid w:val="007E0580"/>
    <w:rsid w:val="007E1083"/>
    <w:rsid w:val="007E1AFF"/>
    <w:rsid w:val="007E1F84"/>
    <w:rsid w:val="007E1F86"/>
    <w:rsid w:val="007E1FD8"/>
    <w:rsid w:val="007E3F76"/>
    <w:rsid w:val="007E517F"/>
    <w:rsid w:val="007E51BC"/>
    <w:rsid w:val="007E745F"/>
    <w:rsid w:val="007F0416"/>
    <w:rsid w:val="007F067D"/>
    <w:rsid w:val="007F1084"/>
    <w:rsid w:val="007F199C"/>
    <w:rsid w:val="007F292D"/>
    <w:rsid w:val="007F3F8D"/>
    <w:rsid w:val="007F4B06"/>
    <w:rsid w:val="007F504A"/>
    <w:rsid w:val="007F51A5"/>
    <w:rsid w:val="007F58F9"/>
    <w:rsid w:val="007F5F20"/>
    <w:rsid w:val="007F6379"/>
    <w:rsid w:val="007F671E"/>
    <w:rsid w:val="007F6FE7"/>
    <w:rsid w:val="0080007E"/>
    <w:rsid w:val="0080041C"/>
    <w:rsid w:val="008011D5"/>
    <w:rsid w:val="00801481"/>
    <w:rsid w:val="00801B05"/>
    <w:rsid w:val="00801D9E"/>
    <w:rsid w:val="00802D2A"/>
    <w:rsid w:val="00802E19"/>
    <w:rsid w:val="00802F95"/>
    <w:rsid w:val="00804842"/>
    <w:rsid w:val="00804BDE"/>
    <w:rsid w:val="00804CF4"/>
    <w:rsid w:val="00805275"/>
    <w:rsid w:val="00805822"/>
    <w:rsid w:val="00806115"/>
    <w:rsid w:val="0080653E"/>
    <w:rsid w:val="008065CA"/>
    <w:rsid w:val="00806625"/>
    <w:rsid w:val="00806965"/>
    <w:rsid w:val="00806B75"/>
    <w:rsid w:val="00807A99"/>
    <w:rsid w:val="00807D01"/>
    <w:rsid w:val="00807E6B"/>
    <w:rsid w:val="008116FA"/>
    <w:rsid w:val="00811C06"/>
    <w:rsid w:val="008123DE"/>
    <w:rsid w:val="00812401"/>
    <w:rsid w:val="008130B8"/>
    <w:rsid w:val="00813C19"/>
    <w:rsid w:val="008142C4"/>
    <w:rsid w:val="0081473C"/>
    <w:rsid w:val="00815C32"/>
    <w:rsid w:val="00816F65"/>
    <w:rsid w:val="0081747B"/>
    <w:rsid w:val="008177DA"/>
    <w:rsid w:val="00817C10"/>
    <w:rsid w:val="00820F28"/>
    <w:rsid w:val="0082180A"/>
    <w:rsid w:val="008234BE"/>
    <w:rsid w:val="00823B66"/>
    <w:rsid w:val="00826321"/>
    <w:rsid w:val="008278A6"/>
    <w:rsid w:val="00827994"/>
    <w:rsid w:val="00830C41"/>
    <w:rsid w:val="00830C5C"/>
    <w:rsid w:val="008314FA"/>
    <w:rsid w:val="00832A92"/>
    <w:rsid w:val="00832C22"/>
    <w:rsid w:val="008330BF"/>
    <w:rsid w:val="0083457D"/>
    <w:rsid w:val="00834EB2"/>
    <w:rsid w:val="0083516A"/>
    <w:rsid w:val="00835718"/>
    <w:rsid w:val="008375CF"/>
    <w:rsid w:val="0083766D"/>
    <w:rsid w:val="00837DD9"/>
    <w:rsid w:val="00840F1F"/>
    <w:rsid w:val="008424ED"/>
    <w:rsid w:val="00842812"/>
    <w:rsid w:val="00842CF1"/>
    <w:rsid w:val="0084512F"/>
    <w:rsid w:val="008455AF"/>
    <w:rsid w:val="00845B2C"/>
    <w:rsid w:val="00845D7A"/>
    <w:rsid w:val="00847812"/>
    <w:rsid w:val="008500E3"/>
    <w:rsid w:val="008505E1"/>
    <w:rsid w:val="00851134"/>
    <w:rsid w:val="0085133C"/>
    <w:rsid w:val="00851419"/>
    <w:rsid w:val="00851A56"/>
    <w:rsid w:val="00851B9C"/>
    <w:rsid w:val="00852293"/>
    <w:rsid w:val="00853992"/>
    <w:rsid w:val="00853997"/>
    <w:rsid w:val="00854C10"/>
    <w:rsid w:val="00854D48"/>
    <w:rsid w:val="0085545D"/>
    <w:rsid w:val="008555A4"/>
    <w:rsid w:val="008563B0"/>
    <w:rsid w:val="00856A5F"/>
    <w:rsid w:val="00856C56"/>
    <w:rsid w:val="00857A33"/>
    <w:rsid w:val="00857E5A"/>
    <w:rsid w:val="008606C6"/>
    <w:rsid w:val="00860C04"/>
    <w:rsid w:val="00862183"/>
    <w:rsid w:val="008623F6"/>
    <w:rsid w:val="008625ED"/>
    <w:rsid w:val="0086262C"/>
    <w:rsid w:val="0086378A"/>
    <w:rsid w:val="00864E18"/>
    <w:rsid w:val="00865305"/>
    <w:rsid w:val="008656F0"/>
    <w:rsid w:val="0086581A"/>
    <w:rsid w:val="00866653"/>
    <w:rsid w:val="00866B14"/>
    <w:rsid w:val="00866BB6"/>
    <w:rsid w:val="00866FDF"/>
    <w:rsid w:val="00867E4E"/>
    <w:rsid w:val="0087032B"/>
    <w:rsid w:val="00870BF9"/>
    <w:rsid w:val="008712B7"/>
    <w:rsid w:val="008715D6"/>
    <w:rsid w:val="008716C7"/>
    <w:rsid w:val="00872093"/>
    <w:rsid w:val="008720B2"/>
    <w:rsid w:val="00872839"/>
    <w:rsid w:val="0087429A"/>
    <w:rsid w:val="00874D36"/>
    <w:rsid w:val="00875AE7"/>
    <w:rsid w:val="00876ECC"/>
    <w:rsid w:val="00880759"/>
    <w:rsid w:val="00880DC3"/>
    <w:rsid w:val="008828F8"/>
    <w:rsid w:val="00882980"/>
    <w:rsid w:val="0088301E"/>
    <w:rsid w:val="00883329"/>
    <w:rsid w:val="008834D5"/>
    <w:rsid w:val="00883538"/>
    <w:rsid w:val="00883A35"/>
    <w:rsid w:val="00883C07"/>
    <w:rsid w:val="00884CEE"/>
    <w:rsid w:val="00884EAA"/>
    <w:rsid w:val="00884F07"/>
    <w:rsid w:val="00885497"/>
    <w:rsid w:val="00885B23"/>
    <w:rsid w:val="00885C26"/>
    <w:rsid w:val="00885FD5"/>
    <w:rsid w:val="00887EC0"/>
    <w:rsid w:val="008900B5"/>
    <w:rsid w:val="00890C2D"/>
    <w:rsid w:val="00890C50"/>
    <w:rsid w:val="0089158F"/>
    <w:rsid w:val="008916F1"/>
    <w:rsid w:val="0089266F"/>
    <w:rsid w:val="00892BA0"/>
    <w:rsid w:val="00893205"/>
    <w:rsid w:val="0089462C"/>
    <w:rsid w:val="00894C1A"/>
    <w:rsid w:val="008953D8"/>
    <w:rsid w:val="00895BEC"/>
    <w:rsid w:val="008972A2"/>
    <w:rsid w:val="008A01DA"/>
    <w:rsid w:val="008A0ED4"/>
    <w:rsid w:val="008A1C15"/>
    <w:rsid w:val="008A2358"/>
    <w:rsid w:val="008A2F39"/>
    <w:rsid w:val="008A5BA7"/>
    <w:rsid w:val="008A621E"/>
    <w:rsid w:val="008A6BB6"/>
    <w:rsid w:val="008A6D3C"/>
    <w:rsid w:val="008A7591"/>
    <w:rsid w:val="008A7C49"/>
    <w:rsid w:val="008B06CE"/>
    <w:rsid w:val="008B0C81"/>
    <w:rsid w:val="008B162D"/>
    <w:rsid w:val="008B224C"/>
    <w:rsid w:val="008B2516"/>
    <w:rsid w:val="008B2C4E"/>
    <w:rsid w:val="008B3536"/>
    <w:rsid w:val="008B3EEC"/>
    <w:rsid w:val="008B4256"/>
    <w:rsid w:val="008B47D2"/>
    <w:rsid w:val="008B49DB"/>
    <w:rsid w:val="008B52A8"/>
    <w:rsid w:val="008B580F"/>
    <w:rsid w:val="008B584B"/>
    <w:rsid w:val="008B59AB"/>
    <w:rsid w:val="008B5C2F"/>
    <w:rsid w:val="008B62B1"/>
    <w:rsid w:val="008B652D"/>
    <w:rsid w:val="008B6564"/>
    <w:rsid w:val="008B660F"/>
    <w:rsid w:val="008B6C73"/>
    <w:rsid w:val="008B7A11"/>
    <w:rsid w:val="008C185C"/>
    <w:rsid w:val="008C30AB"/>
    <w:rsid w:val="008C33F3"/>
    <w:rsid w:val="008C361B"/>
    <w:rsid w:val="008C4205"/>
    <w:rsid w:val="008C4A08"/>
    <w:rsid w:val="008C4B7E"/>
    <w:rsid w:val="008C5445"/>
    <w:rsid w:val="008C65C7"/>
    <w:rsid w:val="008C695D"/>
    <w:rsid w:val="008C6F32"/>
    <w:rsid w:val="008C797B"/>
    <w:rsid w:val="008C7C0D"/>
    <w:rsid w:val="008D04D6"/>
    <w:rsid w:val="008D0E48"/>
    <w:rsid w:val="008D1FFB"/>
    <w:rsid w:val="008D255D"/>
    <w:rsid w:val="008D329A"/>
    <w:rsid w:val="008D3694"/>
    <w:rsid w:val="008D561A"/>
    <w:rsid w:val="008D60A8"/>
    <w:rsid w:val="008D6317"/>
    <w:rsid w:val="008D67AA"/>
    <w:rsid w:val="008D7480"/>
    <w:rsid w:val="008E016A"/>
    <w:rsid w:val="008E0B4C"/>
    <w:rsid w:val="008E2136"/>
    <w:rsid w:val="008E2464"/>
    <w:rsid w:val="008E3CED"/>
    <w:rsid w:val="008E63FD"/>
    <w:rsid w:val="008E64F5"/>
    <w:rsid w:val="008E66C6"/>
    <w:rsid w:val="008E69CF"/>
    <w:rsid w:val="008E6DB7"/>
    <w:rsid w:val="008E7B80"/>
    <w:rsid w:val="008E7B8B"/>
    <w:rsid w:val="008E7BD9"/>
    <w:rsid w:val="008F0625"/>
    <w:rsid w:val="008F0B0D"/>
    <w:rsid w:val="008F0F92"/>
    <w:rsid w:val="008F0FB3"/>
    <w:rsid w:val="008F10EC"/>
    <w:rsid w:val="008F1795"/>
    <w:rsid w:val="008F1B50"/>
    <w:rsid w:val="008F1DE0"/>
    <w:rsid w:val="008F23A3"/>
    <w:rsid w:val="008F2DF5"/>
    <w:rsid w:val="008F3DB8"/>
    <w:rsid w:val="008F439F"/>
    <w:rsid w:val="008F498D"/>
    <w:rsid w:val="008F5053"/>
    <w:rsid w:val="008F5610"/>
    <w:rsid w:val="008F5BB4"/>
    <w:rsid w:val="008F636B"/>
    <w:rsid w:val="008F6F14"/>
    <w:rsid w:val="00900673"/>
    <w:rsid w:val="0090175B"/>
    <w:rsid w:val="00902089"/>
    <w:rsid w:val="00902A79"/>
    <w:rsid w:val="00903B73"/>
    <w:rsid w:val="009041B2"/>
    <w:rsid w:val="00904FAA"/>
    <w:rsid w:val="00905116"/>
    <w:rsid w:val="009058E7"/>
    <w:rsid w:val="00906B05"/>
    <w:rsid w:val="00907E7E"/>
    <w:rsid w:val="00907F6B"/>
    <w:rsid w:val="00912964"/>
    <w:rsid w:val="00912EE2"/>
    <w:rsid w:val="0091338D"/>
    <w:rsid w:val="00913519"/>
    <w:rsid w:val="009139CE"/>
    <w:rsid w:val="00914121"/>
    <w:rsid w:val="009145A4"/>
    <w:rsid w:val="009155AA"/>
    <w:rsid w:val="00915601"/>
    <w:rsid w:val="00915E18"/>
    <w:rsid w:val="009165CF"/>
    <w:rsid w:val="009168B4"/>
    <w:rsid w:val="00916AE7"/>
    <w:rsid w:val="009170C2"/>
    <w:rsid w:val="0091758C"/>
    <w:rsid w:val="00917EA4"/>
    <w:rsid w:val="0092126E"/>
    <w:rsid w:val="00921746"/>
    <w:rsid w:val="00921E7D"/>
    <w:rsid w:val="009226A5"/>
    <w:rsid w:val="0092671B"/>
    <w:rsid w:val="00926B1F"/>
    <w:rsid w:val="00927EFC"/>
    <w:rsid w:val="00931EBC"/>
    <w:rsid w:val="00932026"/>
    <w:rsid w:val="00934116"/>
    <w:rsid w:val="00934BAF"/>
    <w:rsid w:val="00934F6E"/>
    <w:rsid w:val="0093515F"/>
    <w:rsid w:val="00935857"/>
    <w:rsid w:val="009359F0"/>
    <w:rsid w:val="009371E3"/>
    <w:rsid w:val="00937E0D"/>
    <w:rsid w:val="00940498"/>
    <w:rsid w:val="00941A1A"/>
    <w:rsid w:val="00941DAC"/>
    <w:rsid w:val="00941FC7"/>
    <w:rsid w:val="0094261E"/>
    <w:rsid w:val="00942EC4"/>
    <w:rsid w:val="00943218"/>
    <w:rsid w:val="00943487"/>
    <w:rsid w:val="00943ABB"/>
    <w:rsid w:val="009443F7"/>
    <w:rsid w:val="00944A6B"/>
    <w:rsid w:val="009455ED"/>
    <w:rsid w:val="00945831"/>
    <w:rsid w:val="009466B1"/>
    <w:rsid w:val="00947487"/>
    <w:rsid w:val="009503B4"/>
    <w:rsid w:val="009503C3"/>
    <w:rsid w:val="00950496"/>
    <w:rsid w:val="00950A29"/>
    <w:rsid w:val="00951636"/>
    <w:rsid w:val="009526FC"/>
    <w:rsid w:val="00952D2A"/>
    <w:rsid w:val="0095446A"/>
    <w:rsid w:val="009553AC"/>
    <w:rsid w:val="00955946"/>
    <w:rsid w:val="0095657A"/>
    <w:rsid w:val="00956BE9"/>
    <w:rsid w:val="009574BF"/>
    <w:rsid w:val="00957A62"/>
    <w:rsid w:val="00957BA1"/>
    <w:rsid w:val="00957F56"/>
    <w:rsid w:val="0096066A"/>
    <w:rsid w:val="00960936"/>
    <w:rsid w:val="00960E1B"/>
    <w:rsid w:val="0096205F"/>
    <w:rsid w:val="00964035"/>
    <w:rsid w:val="00965505"/>
    <w:rsid w:val="00965591"/>
    <w:rsid w:val="0096678C"/>
    <w:rsid w:val="00967C1A"/>
    <w:rsid w:val="00967D8C"/>
    <w:rsid w:val="0097009C"/>
    <w:rsid w:val="00970BD1"/>
    <w:rsid w:val="00971131"/>
    <w:rsid w:val="0097284C"/>
    <w:rsid w:val="00974357"/>
    <w:rsid w:val="00974DEF"/>
    <w:rsid w:val="00976782"/>
    <w:rsid w:val="009768E8"/>
    <w:rsid w:val="00976DFF"/>
    <w:rsid w:val="00976FFF"/>
    <w:rsid w:val="0097713F"/>
    <w:rsid w:val="00980632"/>
    <w:rsid w:val="00981065"/>
    <w:rsid w:val="009813F1"/>
    <w:rsid w:val="00981D39"/>
    <w:rsid w:val="00982467"/>
    <w:rsid w:val="00984200"/>
    <w:rsid w:val="00984A26"/>
    <w:rsid w:val="009876D6"/>
    <w:rsid w:val="00987A9A"/>
    <w:rsid w:val="00990675"/>
    <w:rsid w:val="009908B3"/>
    <w:rsid w:val="00990C01"/>
    <w:rsid w:val="009911CC"/>
    <w:rsid w:val="00991232"/>
    <w:rsid w:val="0099176B"/>
    <w:rsid w:val="00992A07"/>
    <w:rsid w:val="00992FFD"/>
    <w:rsid w:val="009943AB"/>
    <w:rsid w:val="009954CE"/>
    <w:rsid w:val="00995C4F"/>
    <w:rsid w:val="009969B2"/>
    <w:rsid w:val="00996BF1"/>
    <w:rsid w:val="009978AF"/>
    <w:rsid w:val="009A003E"/>
    <w:rsid w:val="009A0CBA"/>
    <w:rsid w:val="009A0D6D"/>
    <w:rsid w:val="009A0DAE"/>
    <w:rsid w:val="009A1E4F"/>
    <w:rsid w:val="009A251A"/>
    <w:rsid w:val="009A29E3"/>
    <w:rsid w:val="009A30A3"/>
    <w:rsid w:val="009A3795"/>
    <w:rsid w:val="009A45BE"/>
    <w:rsid w:val="009A463B"/>
    <w:rsid w:val="009A4645"/>
    <w:rsid w:val="009A4727"/>
    <w:rsid w:val="009A6174"/>
    <w:rsid w:val="009A6489"/>
    <w:rsid w:val="009A7044"/>
    <w:rsid w:val="009A7A06"/>
    <w:rsid w:val="009A7D04"/>
    <w:rsid w:val="009A7F44"/>
    <w:rsid w:val="009B0EAB"/>
    <w:rsid w:val="009B1340"/>
    <w:rsid w:val="009B1B8C"/>
    <w:rsid w:val="009B27ED"/>
    <w:rsid w:val="009B2BD1"/>
    <w:rsid w:val="009B2C5D"/>
    <w:rsid w:val="009B3B2A"/>
    <w:rsid w:val="009B52D0"/>
    <w:rsid w:val="009B5B00"/>
    <w:rsid w:val="009B5C7E"/>
    <w:rsid w:val="009B67E6"/>
    <w:rsid w:val="009B706B"/>
    <w:rsid w:val="009B74DA"/>
    <w:rsid w:val="009B780D"/>
    <w:rsid w:val="009C0201"/>
    <w:rsid w:val="009C2408"/>
    <w:rsid w:val="009C32B2"/>
    <w:rsid w:val="009C42E1"/>
    <w:rsid w:val="009C4713"/>
    <w:rsid w:val="009C4D0D"/>
    <w:rsid w:val="009C5E78"/>
    <w:rsid w:val="009C6970"/>
    <w:rsid w:val="009C7472"/>
    <w:rsid w:val="009C7662"/>
    <w:rsid w:val="009C7750"/>
    <w:rsid w:val="009C7E4C"/>
    <w:rsid w:val="009D03AB"/>
    <w:rsid w:val="009D054B"/>
    <w:rsid w:val="009D0756"/>
    <w:rsid w:val="009D21F0"/>
    <w:rsid w:val="009D3B73"/>
    <w:rsid w:val="009D404C"/>
    <w:rsid w:val="009D480F"/>
    <w:rsid w:val="009D4846"/>
    <w:rsid w:val="009D4B6A"/>
    <w:rsid w:val="009D5C15"/>
    <w:rsid w:val="009D6CB2"/>
    <w:rsid w:val="009D7CB5"/>
    <w:rsid w:val="009E0422"/>
    <w:rsid w:val="009E0AF2"/>
    <w:rsid w:val="009E0BEA"/>
    <w:rsid w:val="009E10E2"/>
    <w:rsid w:val="009E11DD"/>
    <w:rsid w:val="009E233E"/>
    <w:rsid w:val="009E388B"/>
    <w:rsid w:val="009E3B88"/>
    <w:rsid w:val="009E47BD"/>
    <w:rsid w:val="009E49B5"/>
    <w:rsid w:val="009E4AF8"/>
    <w:rsid w:val="009E598C"/>
    <w:rsid w:val="009E6328"/>
    <w:rsid w:val="009E6AC1"/>
    <w:rsid w:val="009E6DAD"/>
    <w:rsid w:val="009E6E1D"/>
    <w:rsid w:val="009E72B0"/>
    <w:rsid w:val="009E763A"/>
    <w:rsid w:val="009E7858"/>
    <w:rsid w:val="009E7C19"/>
    <w:rsid w:val="009F0176"/>
    <w:rsid w:val="009F02E0"/>
    <w:rsid w:val="009F1419"/>
    <w:rsid w:val="009F18CD"/>
    <w:rsid w:val="009F29BD"/>
    <w:rsid w:val="009F2B5B"/>
    <w:rsid w:val="009F4246"/>
    <w:rsid w:val="009F54E8"/>
    <w:rsid w:val="009F586C"/>
    <w:rsid w:val="009F5FB1"/>
    <w:rsid w:val="009F791B"/>
    <w:rsid w:val="00A00255"/>
    <w:rsid w:val="00A00EF2"/>
    <w:rsid w:val="00A013CC"/>
    <w:rsid w:val="00A01A68"/>
    <w:rsid w:val="00A0210F"/>
    <w:rsid w:val="00A02381"/>
    <w:rsid w:val="00A02959"/>
    <w:rsid w:val="00A02CB4"/>
    <w:rsid w:val="00A0778E"/>
    <w:rsid w:val="00A10E4F"/>
    <w:rsid w:val="00A12211"/>
    <w:rsid w:val="00A12940"/>
    <w:rsid w:val="00A132AA"/>
    <w:rsid w:val="00A144AB"/>
    <w:rsid w:val="00A14843"/>
    <w:rsid w:val="00A16C0B"/>
    <w:rsid w:val="00A16FE7"/>
    <w:rsid w:val="00A1721D"/>
    <w:rsid w:val="00A1764E"/>
    <w:rsid w:val="00A2118C"/>
    <w:rsid w:val="00A2123B"/>
    <w:rsid w:val="00A21A12"/>
    <w:rsid w:val="00A21CDC"/>
    <w:rsid w:val="00A21D35"/>
    <w:rsid w:val="00A2293C"/>
    <w:rsid w:val="00A22CDB"/>
    <w:rsid w:val="00A23409"/>
    <w:rsid w:val="00A23ECB"/>
    <w:rsid w:val="00A23F33"/>
    <w:rsid w:val="00A25D3A"/>
    <w:rsid w:val="00A26599"/>
    <w:rsid w:val="00A2669E"/>
    <w:rsid w:val="00A26B37"/>
    <w:rsid w:val="00A26BC0"/>
    <w:rsid w:val="00A27539"/>
    <w:rsid w:val="00A27715"/>
    <w:rsid w:val="00A27C3B"/>
    <w:rsid w:val="00A30E38"/>
    <w:rsid w:val="00A30E6D"/>
    <w:rsid w:val="00A32313"/>
    <w:rsid w:val="00A335A6"/>
    <w:rsid w:val="00A33A23"/>
    <w:rsid w:val="00A34782"/>
    <w:rsid w:val="00A35322"/>
    <w:rsid w:val="00A360B8"/>
    <w:rsid w:val="00A36E6E"/>
    <w:rsid w:val="00A37C34"/>
    <w:rsid w:val="00A40459"/>
    <w:rsid w:val="00A4145C"/>
    <w:rsid w:val="00A41A6E"/>
    <w:rsid w:val="00A423AA"/>
    <w:rsid w:val="00A43ABB"/>
    <w:rsid w:val="00A43E45"/>
    <w:rsid w:val="00A449E8"/>
    <w:rsid w:val="00A44CAF"/>
    <w:rsid w:val="00A4618D"/>
    <w:rsid w:val="00A46365"/>
    <w:rsid w:val="00A46768"/>
    <w:rsid w:val="00A47484"/>
    <w:rsid w:val="00A47E9F"/>
    <w:rsid w:val="00A47EBD"/>
    <w:rsid w:val="00A47F9B"/>
    <w:rsid w:val="00A502CF"/>
    <w:rsid w:val="00A5035A"/>
    <w:rsid w:val="00A50375"/>
    <w:rsid w:val="00A50CD4"/>
    <w:rsid w:val="00A50F6D"/>
    <w:rsid w:val="00A50FC2"/>
    <w:rsid w:val="00A51180"/>
    <w:rsid w:val="00A515D7"/>
    <w:rsid w:val="00A532E1"/>
    <w:rsid w:val="00A53586"/>
    <w:rsid w:val="00A53C66"/>
    <w:rsid w:val="00A53FFD"/>
    <w:rsid w:val="00A54000"/>
    <w:rsid w:val="00A54B14"/>
    <w:rsid w:val="00A56773"/>
    <w:rsid w:val="00A56998"/>
    <w:rsid w:val="00A5765D"/>
    <w:rsid w:val="00A577CA"/>
    <w:rsid w:val="00A57F53"/>
    <w:rsid w:val="00A6094B"/>
    <w:rsid w:val="00A60D9D"/>
    <w:rsid w:val="00A615B0"/>
    <w:rsid w:val="00A621BA"/>
    <w:rsid w:val="00A62BF1"/>
    <w:rsid w:val="00A62CA4"/>
    <w:rsid w:val="00A6495E"/>
    <w:rsid w:val="00A64AA8"/>
    <w:rsid w:val="00A64CF7"/>
    <w:rsid w:val="00A6542F"/>
    <w:rsid w:val="00A669AB"/>
    <w:rsid w:val="00A673A2"/>
    <w:rsid w:val="00A6761F"/>
    <w:rsid w:val="00A6766C"/>
    <w:rsid w:val="00A6780A"/>
    <w:rsid w:val="00A67DCF"/>
    <w:rsid w:val="00A7001D"/>
    <w:rsid w:val="00A70913"/>
    <w:rsid w:val="00A7297A"/>
    <w:rsid w:val="00A72C91"/>
    <w:rsid w:val="00A73506"/>
    <w:rsid w:val="00A7365F"/>
    <w:rsid w:val="00A73F62"/>
    <w:rsid w:val="00A7400C"/>
    <w:rsid w:val="00A742C4"/>
    <w:rsid w:val="00A74B8B"/>
    <w:rsid w:val="00A74E52"/>
    <w:rsid w:val="00A762F3"/>
    <w:rsid w:val="00A77023"/>
    <w:rsid w:val="00A7789D"/>
    <w:rsid w:val="00A80224"/>
    <w:rsid w:val="00A809DA"/>
    <w:rsid w:val="00A81A90"/>
    <w:rsid w:val="00A8220E"/>
    <w:rsid w:val="00A8369F"/>
    <w:rsid w:val="00A8391E"/>
    <w:rsid w:val="00A83CCF"/>
    <w:rsid w:val="00A83FC0"/>
    <w:rsid w:val="00A8431C"/>
    <w:rsid w:val="00A84C70"/>
    <w:rsid w:val="00A85065"/>
    <w:rsid w:val="00A85381"/>
    <w:rsid w:val="00A86625"/>
    <w:rsid w:val="00A86EA7"/>
    <w:rsid w:val="00A8772A"/>
    <w:rsid w:val="00A87A3D"/>
    <w:rsid w:val="00A87E70"/>
    <w:rsid w:val="00A90AA6"/>
    <w:rsid w:val="00A916DF"/>
    <w:rsid w:val="00A92677"/>
    <w:rsid w:val="00A927B4"/>
    <w:rsid w:val="00A92AB3"/>
    <w:rsid w:val="00A93340"/>
    <w:rsid w:val="00A940DD"/>
    <w:rsid w:val="00A9456D"/>
    <w:rsid w:val="00A94ED3"/>
    <w:rsid w:val="00A951F3"/>
    <w:rsid w:val="00A956B8"/>
    <w:rsid w:val="00A976F2"/>
    <w:rsid w:val="00A97745"/>
    <w:rsid w:val="00AA084D"/>
    <w:rsid w:val="00AA148C"/>
    <w:rsid w:val="00AA1AE8"/>
    <w:rsid w:val="00AA234F"/>
    <w:rsid w:val="00AA30EF"/>
    <w:rsid w:val="00AA3ABE"/>
    <w:rsid w:val="00AA4380"/>
    <w:rsid w:val="00AA4DC4"/>
    <w:rsid w:val="00AA4FE4"/>
    <w:rsid w:val="00AA60DD"/>
    <w:rsid w:val="00AA681F"/>
    <w:rsid w:val="00AA6AAD"/>
    <w:rsid w:val="00AA6C3F"/>
    <w:rsid w:val="00AA713E"/>
    <w:rsid w:val="00AA7853"/>
    <w:rsid w:val="00AB005C"/>
    <w:rsid w:val="00AB089F"/>
    <w:rsid w:val="00AB1010"/>
    <w:rsid w:val="00AB1F7C"/>
    <w:rsid w:val="00AB2841"/>
    <w:rsid w:val="00AB29A4"/>
    <w:rsid w:val="00AB2ED8"/>
    <w:rsid w:val="00AB328E"/>
    <w:rsid w:val="00AB3A2B"/>
    <w:rsid w:val="00AB4B21"/>
    <w:rsid w:val="00AB4B53"/>
    <w:rsid w:val="00AB4C1E"/>
    <w:rsid w:val="00AB63B8"/>
    <w:rsid w:val="00AB6BA1"/>
    <w:rsid w:val="00AB6C13"/>
    <w:rsid w:val="00AB7865"/>
    <w:rsid w:val="00AB790B"/>
    <w:rsid w:val="00AB7C0E"/>
    <w:rsid w:val="00AC0EDF"/>
    <w:rsid w:val="00AC11EA"/>
    <w:rsid w:val="00AC127F"/>
    <w:rsid w:val="00AC1721"/>
    <w:rsid w:val="00AC1958"/>
    <w:rsid w:val="00AC2A63"/>
    <w:rsid w:val="00AC55B1"/>
    <w:rsid w:val="00AC5FDB"/>
    <w:rsid w:val="00AC6309"/>
    <w:rsid w:val="00AC65F2"/>
    <w:rsid w:val="00AC68C8"/>
    <w:rsid w:val="00AC6954"/>
    <w:rsid w:val="00AC7EEE"/>
    <w:rsid w:val="00AD056A"/>
    <w:rsid w:val="00AD1264"/>
    <w:rsid w:val="00AD15E6"/>
    <w:rsid w:val="00AD15FE"/>
    <w:rsid w:val="00AD1935"/>
    <w:rsid w:val="00AD21AA"/>
    <w:rsid w:val="00AD2CAB"/>
    <w:rsid w:val="00AD2DCA"/>
    <w:rsid w:val="00AD4268"/>
    <w:rsid w:val="00AD44C1"/>
    <w:rsid w:val="00AD4B6E"/>
    <w:rsid w:val="00AD4F0A"/>
    <w:rsid w:val="00AD5242"/>
    <w:rsid w:val="00AD5913"/>
    <w:rsid w:val="00AD6FEF"/>
    <w:rsid w:val="00AD711D"/>
    <w:rsid w:val="00AD74ED"/>
    <w:rsid w:val="00AD7569"/>
    <w:rsid w:val="00AD76BC"/>
    <w:rsid w:val="00AD7FB8"/>
    <w:rsid w:val="00AE03C0"/>
    <w:rsid w:val="00AE0579"/>
    <w:rsid w:val="00AE0A8B"/>
    <w:rsid w:val="00AE0BEF"/>
    <w:rsid w:val="00AE1505"/>
    <w:rsid w:val="00AE1670"/>
    <w:rsid w:val="00AE188A"/>
    <w:rsid w:val="00AE192E"/>
    <w:rsid w:val="00AE1AF9"/>
    <w:rsid w:val="00AE1DC1"/>
    <w:rsid w:val="00AE28A6"/>
    <w:rsid w:val="00AE28C0"/>
    <w:rsid w:val="00AE2AE9"/>
    <w:rsid w:val="00AE2BC8"/>
    <w:rsid w:val="00AE2ED5"/>
    <w:rsid w:val="00AE3580"/>
    <w:rsid w:val="00AE3805"/>
    <w:rsid w:val="00AE38DF"/>
    <w:rsid w:val="00AE3C73"/>
    <w:rsid w:val="00AE3F09"/>
    <w:rsid w:val="00AE45FC"/>
    <w:rsid w:val="00AE474E"/>
    <w:rsid w:val="00AE4BBE"/>
    <w:rsid w:val="00AE4F77"/>
    <w:rsid w:val="00AE5233"/>
    <w:rsid w:val="00AE5920"/>
    <w:rsid w:val="00AE5D00"/>
    <w:rsid w:val="00AE630F"/>
    <w:rsid w:val="00AE6BC3"/>
    <w:rsid w:val="00AE6C53"/>
    <w:rsid w:val="00AE75AB"/>
    <w:rsid w:val="00AF0056"/>
    <w:rsid w:val="00AF07F0"/>
    <w:rsid w:val="00AF2560"/>
    <w:rsid w:val="00AF34FD"/>
    <w:rsid w:val="00AF3E67"/>
    <w:rsid w:val="00AF4A0F"/>
    <w:rsid w:val="00AF4E43"/>
    <w:rsid w:val="00AF56E5"/>
    <w:rsid w:val="00AF5E67"/>
    <w:rsid w:val="00AF6114"/>
    <w:rsid w:val="00AF6158"/>
    <w:rsid w:val="00AF7D99"/>
    <w:rsid w:val="00B0046D"/>
    <w:rsid w:val="00B00EFF"/>
    <w:rsid w:val="00B0119C"/>
    <w:rsid w:val="00B0213B"/>
    <w:rsid w:val="00B036EF"/>
    <w:rsid w:val="00B05743"/>
    <w:rsid w:val="00B06850"/>
    <w:rsid w:val="00B07218"/>
    <w:rsid w:val="00B07301"/>
    <w:rsid w:val="00B104E3"/>
    <w:rsid w:val="00B108C0"/>
    <w:rsid w:val="00B1134E"/>
    <w:rsid w:val="00B11B84"/>
    <w:rsid w:val="00B11DF0"/>
    <w:rsid w:val="00B1207B"/>
    <w:rsid w:val="00B12902"/>
    <w:rsid w:val="00B1297B"/>
    <w:rsid w:val="00B14939"/>
    <w:rsid w:val="00B154D0"/>
    <w:rsid w:val="00B15B01"/>
    <w:rsid w:val="00B16221"/>
    <w:rsid w:val="00B16D5E"/>
    <w:rsid w:val="00B21E18"/>
    <w:rsid w:val="00B22FFB"/>
    <w:rsid w:val="00B231B2"/>
    <w:rsid w:val="00B24056"/>
    <w:rsid w:val="00B2441D"/>
    <w:rsid w:val="00B25277"/>
    <w:rsid w:val="00B25E09"/>
    <w:rsid w:val="00B267B9"/>
    <w:rsid w:val="00B27106"/>
    <w:rsid w:val="00B274F0"/>
    <w:rsid w:val="00B278E5"/>
    <w:rsid w:val="00B30080"/>
    <w:rsid w:val="00B30D82"/>
    <w:rsid w:val="00B314CE"/>
    <w:rsid w:val="00B3341E"/>
    <w:rsid w:val="00B348EA"/>
    <w:rsid w:val="00B36EC9"/>
    <w:rsid w:val="00B37604"/>
    <w:rsid w:val="00B3788A"/>
    <w:rsid w:val="00B37A91"/>
    <w:rsid w:val="00B400A3"/>
    <w:rsid w:val="00B409F4"/>
    <w:rsid w:val="00B419C3"/>
    <w:rsid w:val="00B41FA3"/>
    <w:rsid w:val="00B421A8"/>
    <w:rsid w:val="00B42604"/>
    <w:rsid w:val="00B42BEC"/>
    <w:rsid w:val="00B42F1E"/>
    <w:rsid w:val="00B448D3"/>
    <w:rsid w:val="00B44A3B"/>
    <w:rsid w:val="00B44B60"/>
    <w:rsid w:val="00B44E91"/>
    <w:rsid w:val="00B44F89"/>
    <w:rsid w:val="00B453D9"/>
    <w:rsid w:val="00B458EF"/>
    <w:rsid w:val="00B46228"/>
    <w:rsid w:val="00B467BD"/>
    <w:rsid w:val="00B47A42"/>
    <w:rsid w:val="00B512D5"/>
    <w:rsid w:val="00B525B4"/>
    <w:rsid w:val="00B5305A"/>
    <w:rsid w:val="00B5323F"/>
    <w:rsid w:val="00B5431C"/>
    <w:rsid w:val="00B54671"/>
    <w:rsid w:val="00B550B4"/>
    <w:rsid w:val="00B553E5"/>
    <w:rsid w:val="00B55769"/>
    <w:rsid w:val="00B5593C"/>
    <w:rsid w:val="00B5628C"/>
    <w:rsid w:val="00B57BF7"/>
    <w:rsid w:val="00B57D55"/>
    <w:rsid w:val="00B603B6"/>
    <w:rsid w:val="00B608E6"/>
    <w:rsid w:val="00B60B1F"/>
    <w:rsid w:val="00B60C34"/>
    <w:rsid w:val="00B60CC4"/>
    <w:rsid w:val="00B60D9B"/>
    <w:rsid w:val="00B60EC6"/>
    <w:rsid w:val="00B61EAA"/>
    <w:rsid w:val="00B63288"/>
    <w:rsid w:val="00B634D3"/>
    <w:rsid w:val="00B638DA"/>
    <w:rsid w:val="00B63DC9"/>
    <w:rsid w:val="00B64C47"/>
    <w:rsid w:val="00B64D78"/>
    <w:rsid w:val="00B66877"/>
    <w:rsid w:val="00B70C71"/>
    <w:rsid w:val="00B71290"/>
    <w:rsid w:val="00B715E6"/>
    <w:rsid w:val="00B71E91"/>
    <w:rsid w:val="00B72DD0"/>
    <w:rsid w:val="00B74F3F"/>
    <w:rsid w:val="00B74FDB"/>
    <w:rsid w:val="00B7508D"/>
    <w:rsid w:val="00B75375"/>
    <w:rsid w:val="00B75A50"/>
    <w:rsid w:val="00B765E2"/>
    <w:rsid w:val="00B7664A"/>
    <w:rsid w:val="00B76D13"/>
    <w:rsid w:val="00B80C8A"/>
    <w:rsid w:val="00B813A0"/>
    <w:rsid w:val="00B820DD"/>
    <w:rsid w:val="00B828F1"/>
    <w:rsid w:val="00B83752"/>
    <w:rsid w:val="00B83DF9"/>
    <w:rsid w:val="00B840A5"/>
    <w:rsid w:val="00B84434"/>
    <w:rsid w:val="00B85038"/>
    <w:rsid w:val="00B8585B"/>
    <w:rsid w:val="00B8752F"/>
    <w:rsid w:val="00B87A54"/>
    <w:rsid w:val="00B91B52"/>
    <w:rsid w:val="00B92BE3"/>
    <w:rsid w:val="00B92CFD"/>
    <w:rsid w:val="00B94F4F"/>
    <w:rsid w:val="00B95EB3"/>
    <w:rsid w:val="00B96912"/>
    <w:rsid w:val="00BA0701"/>
    <w:rsid w:val="00BA07D2"/>
    <w:rsid w:val="00BA07FD"/>
    <w:rsid w:val="00BA0F2F"/>
    <w:rsid w:val="00BA1049"/>
    <w:rsid w:val="00BA13EC"/>
    <w:rsid w:val="00BA16EC"/>
    <w:rsid w:val="00BA16FD"/>
    <w:rsid w:val="00BA1DFD"/>
    <w:rsid w:val="00BA2021"/>
    <w:rsid w:val="00BA3858"/>
    <w:rsid w:val="00BA466D"/>
    <w:rsid w:val="00BA4A9D"/>
    <w:rsid w:val="00BA4E5D"/>
    <w:rsid w:val="00BA68E3"/>
    <w:rsid w:val="00BB0DF4"/>
    <w:rsid w:val="00BB160F"/>
    <w:rsid w:val="00BB1CA9"/>
    <w:rsid w:val="00BB1CE2"/>
    <w:rsid w:val="00BB23BC"/>
    <w:rsid w:val="00BB3572"/>
    <w:rsid w:val="00BB37BA"/>
    <w:rsid w:val="00BB386E"/>
    <w:rsid w:val="00BB3920"/>
    <w:rsid w:val="00BB4284"/>
    <w:rsid w:val="00BB53E2"/>
    <w:rsid w:val="00BB67AA"/>
    <w:rsid w:val="00BB703A"/>
    <w:rsid w:val="00BB7975"/>
    <w:rsid w:val="00BC061E"/>
    <w:rsid w:val="00BC0BAF"/>
    <w:rsid w:val="00BC0CA0"/>
    <w:rsid w:val="00BC2793"/>
    <w:rsid w:val="00BC2E16"/>
    <w:rsid w:val="00BC3014"/>
    <w:rsid w:val="00BC3CCA"/>
    <w:rsid w:val="00BC3CF2"/>
    <w:rsid w:val="00BC4017"/>
    <w:rsid w:val="00BC50A0"/>
    <w:rsid w:val="00BC6BE3"/>
    <w:rsid w:val="00BC6D6E"/>
    <w:rsid w:val="00BC7134"/>
    <w:rsid w:val="00BD0E28"/>
    <w:rsid w:val="00BD13F7"/>
    <w:rsid w:val="00BD144B"/>
    <w:rsid w:val="00BD144F"/>
    <w:rsid w:val="00BD16CB"/>
    <w:rsid w:val="00BD1D06"/>
    <w:rsid w:val="00BD463E"/>
    <w:rsid w:val="00BD46C4"/>
    <w:rsid w:val="00BD4C6C"/>
    <w:rsid w:val="00BD4CF3"/>
    <w:rsid w:val="00BD5094"/>
    <w:rsid w:val="00BD592B"/>
    <w:rsid w:val="00BD5EAF"/>
    <w:rsid w:val="00BD6A08"/>
    <w:rsid w:val="00BD6AD5"/>
    <w:rsid w:val="00BD6F30"/>
    <w:rsid w:val="00BD72C0"/>
    <w:rsid w:val="00BE0481"/>
    <w:rsid w:val="00BE0A0E"/>
    <w:rsid w:val="00BE0F06"/>
    <w:rsid w:val="00BE11A2"/>
    <w:rsid w:val="00BE15CB"/>
    <w:rsid w:val="00BE1B71"/>
    <w:rsid w:val="00BE2CDD"/>
    <w:rsid w:val="00BE39A5"/>
    <w:rsid w:val="00BE427F"/>
    <w:rsid w:val="00BE5414"/>
    <w:rsid w:val="00BE55C2"/>
    <w:rsid w:val="00BE68A9"/>
    <w:rsid w:val="00BE70A6"/>
    <w:rsid w:val="00BE79B7"/>
    <w:rsid w:val="00BE7D79"/>
    <w:rsid w:val="00BE7DB0"/>
    <w:rsid w:val="00BF0BF0"/>
    <w:rsid w:val="00BF0D0E"/>
    <w:rsid w:val="00BF2D7A"/>
    <w:rsid w:val="00BF57D8"/>
    <w:rsid w:val="00BF57DB"/>
    <w:rsid w:val="00BF59FF"/>
    <w:rsid w:val="00BF6128"/>
    <w:rsid w:val="00BF6BFE"/>
    <w:rsid w:val="00BF6F49"/>
    <w:rsid w:val="00C01855"/>
    <w:rsid w:val="00C01C29"/>
    <w:rsid w:val="00C022C5"/>
    <w:rsid w:val="00C0296B"/>
    <w:rsid w:val="00C04477"/>
    <w:rsid w:val="00C04A7B"/>
    <w:rsid w:val="00C05307"/>
    <w:rsid w:val="00C055C2"/>
    <w:rsid w:val="00C0565C"/>
    <w:rsid w:val="00C06D7D"/>
    <w:rsid w:val="00C0741D"/>
    <w:rsid w:val="00C10664"/>
    <w:rsid w:val="00C116C9"/>
    <w:rsid w:val="00C119D0"/>
    <w:rsid w:val="00C12042"/>
    <w:rsid w:val="00C141A7"/>
    <w:rsid w:val="00C14794"/>
    <w:rsid w:val="00C149B5"/>
    <w:rsid w:val="00C1551F"/>
    <w:rsid w:val="00C155C6"/>
    <w:rsid w:val="00C16477"/>
    <w:rsid w:val="00C16E22"/>
    <w:rsid w:val="00C20501"/>
    <w:rsid w:val="00C20F1F"/>
    <w:rsid w:val="00C213CF"/>
    <w:rsid w:val="00C2254F"/>
    <w:rsid w:val="00C23990"/>
    <w:rsid w:val="00C23B51"/>
    <w:rsid w:val="00C23E14"/>
    <w:rsid w:val="00C23F43"/>
    <w:rsid w:val="00C245DC"/>
    <w:rsid w:val="00C2568F"/>
    <w:rsid w:val="00C25867"/>
    <w:rsid w:val="00C2656F"/>
    <w:rsid w:val="00C26827"/>
    <w:rsid w:val="00C27224"/>
    <w:rsid w:val="00C278EA"/>
    <w:rsid w:val="00C30B6E"/>
    <w:rsid w:val="00C3144C"/>
    <w:rsid w:val="00C316F7"/>
    <w:rsid w:val="00C31AF3"/>
    <w:rsid w:val="00C3212F"/>
    <w:rsid w:val="00C3327C"/>
    <w:rsid w:val="00C33ACA"/>
    <w:rsid w:val="00C33C3A"/>
    <w:rsid w:val="00C34A74"/>
    <w:rsid w:val="00C35739"/>
    <w:rsid w:val="00C36065"/>
    <w:rsid w:val="00C36C05"/>
    <w:rsid w:val="00C36D6A"/>
    <w:rsid w:val="00C374E5"/>
    <w:rsid w:val="00C37FC6"/>
    <w:rsid w:val="00C40EB4"/>
    <w:rsid w:val="00C413D0"/>
    <w:rsid w:val="00C42504"/>
    <w:rsid w:val="00C42BF1"/>
    <w:rsid w:val="00C42CFD"/>
    <w:rsid w:val="00C43021"/>
    <w:rsid w:val="00C432AF"/>
    <w:rsid w:val="00C43F52"/>
    <w:rsid w:val="00C44C8C"/>
    <w:rsid w:val="00C45ADD"/>
    <w:rsid w:val="00C463BE"/>
    <w:rsid w:val="00C5007D"/>
    <w:rsid w:val="00C50148"/>
    <w:rsid w:val="00C506BB"/>
    <w:rsid w:val="00C50F47"/>
    <w:rsid w:val="00C510D2"/>
    <w:rsid w:val="00C51AA8"/>
    <w:rsid w:val="00C51DCE"/>
    <w:rsid w:val="00C52133"/>
    <w:rsid w:val="00C52B9B"/>
    <w:rsid w:val="00C53221"/>
    <w:rsid w:val="00C5368E"/>
    <w:rsid w:val="00C53E02"/>
    <w:rsid w:val="00C55499"/>
    <w:rsid w:val="00C56C68"/>
    <w:rsid w:val="00C570C7"/>
    <w:rsid w:val="00C6065F"/>
    <w:rsid w:val="00C60726"/>
    <w:rsid w:val="00C60965"/>
    <w:rsid w:val="00C60970"/>
    <w:rsid w:val="00C60B86"/>
    <w:rsid w:val="00C60D6D"/>
    <w:rsid w:val="00C61AF2"/>
    <w:rsid w:val="00C61C02"/>
    <w:rsid w:val="00C61E18"/>
    <w:rsid w:val="00C62A3C"/>
    <w:rsid w:val="00C62E89"/>
    <w:rsid w:val="00C63237"/>
    <w:rsid w:val="00C6389A"/>
    <w:rsid w:val="00C64127"/>
    <w:rsid w:val="00C64777"/>
    <w:rsid w:val="00C648A6"/>
    <w:rsid w:val="00C64E27"/>
    <w:rsid w:val="00C65887"/>
    <w:rsid w:val="00C658BD"/>
    <w:rsid w:val="00C6606D"/>
    <w:rsid w:val="00C66DA5"/>
    <w:rsid w:val="00C675FB"/>
    <w:rsid w:val="00C679AB"/>
    <w:rsid w:val="00C70003"/>
    <w:rsid w:val="00C70076"/>
    <w:rsid w:val="00C70CC3"/>
    <w:rsid w:val="00C712F0"/>
    <w:rsid w:val="00C717F7"/>
    <w:rsid w:val="00C71DC7"/>
    <w:rsid w:val="00C721D0"/>
    <w:rsid w:val="00C7244F"/>
    <w:rsid w:val="00C7278B"/>
    <w:rsid w:val="00C72851"/>
    <w:rsid w:val="00C72A47"/>
    <w:rsid w:val="00C73540"/>
    <w:rsid w:val="00C73775"/>
    <w:rsid w:val="00C7378B"/>
    <w:rsid w:val="00C73F04"/>
    <w:rsid w:val="00C73F5B"/>
    <w:rsid w:val="00C74A82"/>
    <w:rsid w:val="00C74B6F"/>
    <w:rsid w:val="00C75BCB"/>
    <w:rsid w:val="00C75C22"/>
    <w:rsid w:val="00C7600B"/>
    <w:rsid w:val="00C767DE"/>
    <w:rsid w:val="00C76A03"/>
    <w:rsid w:val="00C77971"/>
    <w:rsid w:val="00C77A3A"/>
    <w:rsid w:val="00C77D62"/>
    <w:rsid w:val="00C80C58"/>
    <w:rsid w:val="00C80D52"/>
    <w:rsid w:val="00C81298"/>
    <w:rsid w:val="00C81DF7"/>
    <w:rsid w:val="00C8325F"/>
    <w:rsid w:val="00C83856"/>
    <w:rsid w:val="00C83A36"/>
    <w:rsid w:val="00C8473D"/>
    <w:rsid w:val="00C848C4"/>
    <w:rsid w:val="00C84935"/>
    <w:rsid w:val="00C8520E"/>
    <w:rsid w:val="00C860E6"/>
    <w:rsid w:val="00C860E9"/>
    <w:rsid w:val="00C864C4"/>
    <w:rsid w:val="00C86555"/>
    <w:rsid w:val="00C8725B"/>
    <w:rsid w:val="00C87F32"/>
    <w:rsid w:val="00C9093B"/>
    <w:rsid w:val="00C90F30"/>
    <w:rsid w:val="00C91357"/>
    <w:rsid w:val="00C91830"/>
    <w:rsid w:val="00C919E3"/>
    <w:rsid w:val="00C91E9F"/>
    <w:rsid w:val="00C92009"/>
    <w:rsid w:val="00C9295A"/>
    <w:rsid w:val="00C92D76"/>
    <w:rsid w:val="00C95CD9"/>
    <w:rsid w:val="00C95DF7"/>
    <w:rsid w:val="00C95F13"/>
    <w:rsid w:val="00C97161"/>
    <w:rsid w:val="00C97CFC"/>
    <w:rsid w:val="00CA0627"/>
    <w:rsid w:val="00CA0E72"/>
    <w:rsid w:val="00CA1CF2"/>
    <w:rsid w:val="00CA217F"/>
    <w:rsid w:val="00CA2B99"/>
    <w:rsid w:val="00CA3B08"/>
    <w:rsid w:val="00CA3C36"/>
    <w:rsid w:val="00CA3FCE"/>
    <w:rsid w:val="00CA400E"/>
    <w:rsid w:val="00CA42B6"/>
    <w:rsid w:val="00CA5484"/>
    <w:rsid w:val="00CA5847"/>
    <w:rsid w:val="00CA5EE8"/>
    <w:rsid w:val="00CA668F"/>
    <w:rsid w:val="00CA6899"/>
    <w:rsid w:val="00CA68A0"/>
    <w:rsid w:val="00CA6C6C"/>
    <w:rsid w:val="00CA6CA5"/>
    <w:rsid w:val="00CA711A"/>
    <w:rsid w:val="00CA7EB7"/>
    <w:rsid w:val="00CB1DAB"/>
    <w:rsid w:val="00CB2E92"/>
    <w:rsid w:val="00CB2EB7"/>
    <w:rsid w:val="00CB3BD8"/>
    <w:rsid w:val="00CB5485"/>
    <w:rsid w:val="00CB56EA"/>
    <w:rsid w:val="00CB5969"/>
    <w:rsid w:val="00CB5C52"/>
    <w:rsid w:val="00CB6153"/>
    <w:rsid w:val="00CB636A"/>
    <w:rsid w:val="00CB6856"/>
    <w:rsid w:val="00CB6FCA"/>
    <w:rsid w:val="00CB7E50"/>
    <w:rsid w:val="00CC0269"/>
    <w:rsid w:val="00CC1416"/>
    <w:rsid w:val="00CC206D"/>
    <w:rsid w:val="00CC300F"/>
    <w:rsid w:val="00CC39A7"/>
    <w:rsid w:val="00CC3E9C"/>
    <w:rsid w:val="00CC42A0"/>
    <w:rsid w:val="00CC446E"/>
    <w:rsid w:val="00CC4B13"/>
    <w:rsid w:val="00CC59B1"/>
    <w:rsid w:val="00CC5ACD"/>
    <w:rsid w:val="00CC5C8C"/>
    <w:rsid w:val="00CC69A0"/>
    <w:rsid w:val="00CC6E7B"/>
    <w:rsid w:val="00CC6F16"/>
    <w:rsid w:val="00CD039E"/>
    <w:rsid w:val="00CD12AD"/>
    <w:rsid w:val="00CD1AF8"/>
    <w:rsid w:val="00CD1B97"/>
    <w:rsid w:val="00CD2761"/>
    <w:rsid w:val="00CD33D0"/>
    <w:rsid w:val="00CD38BE"/>
    <w:rsid w:val="00CD4172"/>
    <w:rsid w:val="00CD4DD4"/>
    <w:rsid w:val="00CD4E55"/>
    <w:rsid w:val="00CD5357"/>
    <w:rsid w:val="00CD5442"/>
    <w:rsid w:val="00CD5DC8"/>
    <w:rsid w:val="00CD6671"/>
    <w:rsid w:val="00CD667C"/>
    <w:rsid w:val="00CD728D"/>
    <w:rsid w:val="00CD738F"/>
    <w:rsid w:val="00CD73F5"/>
    <w:rsid w:val="00CD78F0"/>
    <w:rsid w:val="00CE1375"/>
    <w:rsid w:val="00CE2A69"/>
    <w:rsid w:val="00CE3871"/>
    <w:rsid w:val="00CE3BAC"/>
    <w:rsid w:val="00CE44A2"/>
    <w:rsid w:val="00CE5441"/>
    <w:rsid w:val="00CE57D6"/>
    <w:rsid w:val="00CE6DC5"/>
    <w:rsid w:val="00CE7863"/>
    <w:rsid w:val="00CE7A44"/>
    <w:rsid w:val="00CE7BBD"/>
    <w:rsid w:val="00CF0754"/>
    <w:rsid w:val="00CF1145"/>
    <w:rsid w:val="00CF1BAC"/>
    <w:rsid w:val="00CF25FB"/>
    <w:rsid w:val="00CF2A6E"/>
    <w:rsid w:val="00CF31E7"/>
    <w:rsid w:val="00CF3D07"/>
    <w:rsid w:val="00CF4440"/>
    <w:rsid w:val="00CF6B54"/>
    <w:rsid w:val="00CF7214"/>
    <w:rsid w:val="00D002B0"/>
    <w:rsid w:val="00D012A1"/>
    <w:rsid w:val="00D016F9"/>
    <w:rsid w:val="00D03923"/>
    <w:rsid w:val="00D04ACC"/>
    <w:rsid w:val="00D04CAB"/>
    <w:rsid w:val="00D05CEC"/>
    <w:rsid w:val="00D06D8A"/>
    <w:rsid w:val="00D076A2"/>
    <w:rsid w:val="00D10D01"/>
    <w:rsid w:val="00D11B2E"/>
    <w:rsid w:val="00D12D19"/>
    <w:rsid w:val="00D1305A"/>
    <w:rsid w:val="00D132E2"/>
    <w:rsid w:val="00D14E7E"/>
    <w:rsid w:val="00D15EBF"/>
    <w:rsid w:val="00D172B8"/>
    <w:rsid w:val="00D1788B"/>
    <w:rsid w:val="00D17FE0"/>
    <w:rsid w:val="00D20F76"/>
    <w:rsid w:val="00D211FE"/>
    <w:rsid w:val="00D21364"/>
    <w:rsid w:val="00D21B3F"/>
    <w:rsid w:val="00D21C0B"/>
    <w:rsid w:val="00D21F6C"/>
    <w:rsid w:val="00D2233C"/>
    <w:rsid w:val="00D225F6"/>
    <w:rsid w:val="00D22A55"/>
    <w:rsid w:val="00D22F3E"/>
    <w:rsid w:val="00D24C5C"/>
    <w:rsid w:val="00D256BE"/>
    <w:rsid w:val="00D25A53"/>
    <w:rsid w:val="00D25C2B"/>
    <w:rsid w:val="00D2686A"/>
    <w:rsid w:val="00D27C43"/>
    <w:rsid w:val="00D27F5B"/>
    <w:rsid w:val="00D302EC"/>
    <w:rsid w:val="00D30309"/>
    <w:rsid w:val="00D30BA5"/>
    <w:rsid w:val="00D30DAB"/>
    <w:rsid w:val="00D328D8"/>
    <w:rsid w:val="00D335DF"/>
    <w:rsid w:val="00D3377A"/>
    <w:rsid w:val="00D34C8E"/>
    <w:rsid w:val="00D3527C"/>
    <w:rsid w:val="00D356B4"/>
    <w:rsid w:val="00D36886"/>
    <w:rsid w:val="00D36A97"/>
    <w:rsid w:val="00D36D6C"/>
    <w:rsid w:val="00D36ECC"/>
    <w:rsid w:val="00D37350"/>
    <w:rsid w:val="00D3764A"/>
    <w:rsid w:val="00D37BBC"/>
    <w:rsid w:val="00D4013C"/>
    <w:rsid w:val="00D40C4F"/>
    <w:rsid w:val="00D40D6A"/>
    <w:rsid w:val="00D417AE"/>
    <w:rsid w:val="00D42395"/>
    <w:rsid w:val="00D424ED"/>
    <w:rsid w:val="00D432C5"/>
    <w:rsid w:val="00D4354E"/>
    <w:rsid w:val="00D43F75"/>
    <w:rsid w:val="00D44F81"/>
    <w:rsid w:val="00D44FD1"/>
    <w:rsid w:val="00D4539A"/>
    <w:rsid w:val="00D47242"/>
    <w:rsid w:val="00D47A2B"/>
    <w:rsid w:val="00D50BFD"/>
    <w:rsid w:val="00D50EAE"/>
    <w:rsid w:val="00D511F3"/>
    <w:rsid w:val="00D515EC"/>
    <w:rsid w:val="00D51915"/>
    <w:rsid w:val="00D51C15"/>
    <w:rsid w:val="00D535D5"/>
    <w:rsid w:val="00D54B4D"/>
    <w:rsid w:val="00D55664"/>
    <w:rsid w:val="00D55ED1"/>
    <w:rsid w:val="00D57477"/>
    <w:rsid w:val="00D57635"/>
    <w:rsid w:val="00D60939"/>
    <w:rsid w:val="00D60DE9"/>
    <w:rsid w:val="00D62A11"/>
    <w:rsid w:val="00D65EDD"/>
    <w:rsid w:val="00D6615E"/>
    <w:rsid w:val="00D66383"/>
    <w:rsid w:val="00D66B42"/>
    <w:rsid w:val="00D6761E"/>
    <w:rsid w:val="00D7092E"/>
    <w:rsid w:val="00D7146B"/>
    <w:rsid w:val="00D7168F"/>
    <w:rsid w:val="00D72487"/>
    <w:rsid w:val="00D72895"/>
    <w:rsid w:val="00D72AF2"/>
    <w:rsid w:val="00D74DE4"/>
    <w:rsid w:val="00D75460"/>
    <w:rsid w:val="00D754C9"/>
    <w:rsid w:val="00D756DE"/>
    <w:rsid w:val="00D763CA"/>
    <w:rsid w:val="00D76AB2"/>
    <w:rsid w:val="00D77319"/>
    <w:rsid w:val="00D7779E"/>
    <w:rsid w:val="00D77A14"/>
    <w:rsid w:val="00D77B51"/>
    <w:rsid w:val="00D77CFE"/>
    <w:rsid w:val="00D80959"/>
    <w:rsid w:val="00D80CDD"/>
    <w:rsid w:val="00D8148C"/>
    <w:rsid w:val="00D81F29"/>
    <w:rsid w:val="00D824DB"/>
    <w:rsid w:val="00D83418"/>
    <w:rsid w:val="00D8369E"/>
    <w:rsid w:val="00D83EC2"/>
    <w:rsid w:val="00D848C7"/>
    <w:rsid w:val="00D84EE9"/>
    <w:rsid w:val="00D85198"/>
    <w:rsid w:val="00D856B3"/>
    <w:rsid w:val="00D860BC"/>
    <w:rsid w:val="00D877B6"/>
    <w:rsid w:val="00D8783D"/>
    <w:rsid w:val="00D87938"/>
    <w:rsid w:val="00D910D9"/>
    <w:rsid w:val="00D918E9"/>
    <w:rsid w:val="00D91C93"/>
    <w:rsid w:val="00D91D2A"/>
    <w:rsid w:val="00D92281"/>
    <w:rsid w:val="00D9239B"/>
    <w:rsid w:val="00D92956"/>
    <w:rsid w:val="00D9317A"/>
    <w:rsid w:val="00D9341C"/>
    <w:rsid w:val="00D93A73"/>
    <w:rsid w:val="00D955BF"/>
    <w:rsid w:val="00D956E8"/>
    <w:rsid w:val="00DA0513"/>
    <w:rsid w:val="00DA0ADC"/>
    <w:rsid w:val="00DA0ECF"/>
    <w:rsid w:val="00DA1921"/>
    <w:rsid w:val="00DA29BD"/>
    <w:rsid w:val="00DA37DA"/>
    <w:rsid w:val="00DA392C"/>
    <w:rsid w:val="00DA3B79"/>
    <w:rsid w:val="00DA6EA3"/>
    <w:rsid w:val="00DB0502"/>
    <w:rsid w:val="00DB0BFE"/>
    <w:rsid w:val="00DB4B67"/>
    <w:rsid w:val="00DB5906"/>
    <w:rsid w:val="00DB59FA"/>
    <w:rsid w:val="00DB5BB6"/>
    <w:rsid w:val="00DB5E87"/>
    <w:rsid w:val="00DB61EB"/>
    <w:rsid w:val="00DB6489"/>
    <w:rsid w:val="00DB75F6"/>
    <w:rsid w:val="00DB7646"/>
    <w:rsid w:val="00DB7C66"/>
    <w:rsid w:val="00DB7FDD"/>
    <w:rsid w:val="00DC01FB"/>
    <w:rsid w:val="00DC0659"/>
    <w:rsid w:val="00DC1ED2"/>
    <w:rsid w:val="00DC22FF"/>
    <w:rsid w:val="00DC3161"/>
    <w:rsid w:val="00DC4876"/>
    <w:rsid w:val="00DC5685"/>
    <w:rsid w:val="00DC6357"/>
    <w:rsid w:val="00DC671F"/>
    <w:rsid w:val="00DD022C"/>
    <w:rsid w:val="00DD1B85"/>
    <w:rsid w:val="00DD1C41"/>
    <w:rsid w:val="00DD203A"/>
    <w:rsid w:val="00DD2C72"/>
    <w:rsid w:val="00DD33B0"/>
    <w:rsid w:val="00DD38F5"/>
    <w:rsid w:val="00DD39BD"/>
    <w:rsid w:val="00DD4640"/>
    <w:rsid w:val="00DD7DB9"/>
    <w:rsid w:val="00DE116D"/>
    <w:rsid w:val="00DE2042"/>
    <w:rsid w:val="00DE205C"/>
    <w:rsid w:val="00DE2A4B"/>
    <w:rsid w:val="00DE3038"/>
    <w:rsid w:val="00DE3321"/>
    <w:rsid w:val="00DE3534"/>
    <w:rsid w:val="00DE36AD"/>
    <w:rsid w:val="00DE4CB4"/>
    <w:rsid w:val="00DE5136"/>
    <w:rsid w:val="00DE62F0"/>
    <w:rsid w:val="00DE6E12"/>
    <w:rsid w:val="00DE7614"/>
    <w:rsid w:val="00DE7EDC"/>
    <w:rsid w:val="00DF01CA"/>
    <w:rsid w:val="00DF180A"/>
    <w:rsid w:val="00DF1975"/>
    <w:rsid w:val="00DF2ED1"/>
    <w:rsid w:val="00DF2F37"/>
    <w:rsid w:val="00DF3ACC"/>
    <w:rsid w:val="00DF3C82"/>
    <w:rsid w:val="00DF486C"/>
    <w:rsid w:val="00DF4C76"/>
    <w:rsid w:val="00DF55F3"/>
    <w:rsid w:val="00DF5DF4"/>
    <w:rsid w:val="00DF6213"/>
    <w:rsid w:val="00E009D6"/>
    <w:rsid w:val="00E0110C"/>
    <w:rsid w:val="00E012BE"/>
    <w:rsid w:val="00E01596"/>
    <w:rsid w:val="00E016AB"/>
    <w:rsid w:val="00E0172D"/>
    <w:rsid w:val="00E01B03"/>
    <w:rsid w:val="00E01F00"/>
    <w:rsid w:val="00E03B9D"/>
    <w:rsid w:val="00E03D72"/>
    <w:rsid w:val="00E0442D"/>
    <w:rsid w:val="00E049A9"/>
    <w:rsid w:val="00E049AA"/>
    <w:rsid w:val="00E05B1C"/>
    <w:rsid w:val="00E06090"/>
    <w:rsid w:val="00E06B9D"/>
    <w:rsid w:val="00E06D5A"/>
    <w:rsid w:val="00E0766C"/>
    <w:rsid w:val="00E079D5"/>
    <w:rsid w:val="00E07AA1"/>
    <w:rsid w:val="00E10A01"/>
    <w:rsid w:val="00E10D46"/>
    <w:rsid w:val="00E1153D"/>
    <w:rsid w:val="00E11D7F"/>
    <w:rsid w:val="00E129A6"/>
    <w:rsid w:val="00E129F1"/>
    <w:rsid w:val="00E1375E"/>
    <w:rsid w:val="00E13C69"/>
    <w:rsid w:val="00E140CF"/>
    <w:rsid w:val="00E14B71"/>
    <w:rsid w:val="00E15169"/>
    <w:rsid w:val="00E15624"/>
    <w:rsid w:val="00E15753"/>
    <w:rsid w:val="00E15AF6"/>
    <w:rsid w:val="00E16793"/>
    <w:rsid w:val="00E17C20"/>
    <w:rsid w:val="00E20EC1"/>
    <w:rsid w:val="00E22197"/>
    <w:rsid w:val="00E22650"/>
    <w:rsid w:val="00E226AA"/>
    <w:rsid w:val="00E23903"/>
    <w:rsid w:val="00E2451F"/>
    <w:rsid w:val="00E24859"/>
    <w:rsid w:val="00E24CDA"/>
    <w:rsid w:val="00E254E4"/>
    <w:rsid w:val="00E27364"/>
    <w:rsid w:val="00E2741D"/>
    <w:rsid w:val="00E27532"/>
    <w:rsid w:val="00E30264"/>
    <w:rsid w:val="00E30E8D"/>
    <w:rsid w:val="00E31709"/>
    <w:rsid w:val="00E319E4"/>
    <w:rsid w:val="00E31F22"/>
    <w:rsid w:val="00E32000"/>
    <w:rsid w:val="00E33239"/>
    <w:rsid w:val="00E333F5"/>
    <w:rsid w:val="00E335EC"/>
    <w:rsid w:val="00E33670"/>
    <w:rsid w:val="00E34396"/>
    <w:rsid w:val="00E343AF"/>
    <w:rsid w:val="00E3473B"/>
    <w:rsid w:val="00E34C45"/>
    <w:rsid w:val="00E3576A"/>
    <w:rsid w:val="00E35BC2"/>
    <w:rsid w:val="00E36F2B"/>
    <w:rsid w:val="00E371DA"/>
    <w:rsid w:val="00E37C94"/>
    <w:rsid w:val="00E40600"/>
    <w:rsid w:val="00E406EA"/>
    <w:rsid w:val="00E418DC"/>
    <w:rsid w:val="00E426BA"/>
    <w:rsid w:val="00E42925"/>
    <w:rsid w:val="00E43194"/>
    <w:rsid w:val="00E436A5"/>
    <w:rsid w:val="00E44F1C"/>
    <w:rsid w:val="00E44F47"/>
    <w:rsid w:val="00E45049"/>
    <w:rsid w:val="00E45341"/>
    <w:rsid w:val="00E45ADF"/>
    <w:rsid w:val="00E45F62"/>
    <w:rsid w:val="00E462D2"/>
    <w:rsid w:val="00E465D4"/>
    <w:rsid w:val="00E46BA2"/>
    <w:rsid w:val="00E46C80"/>
    <w:rsid w:val="00E47142"/>
    <w:rsid w:val="00E472EC"/>
    <w:rsid w:val="00E500C8"/>
    <w:rsid w:val="00E500DE"/>
    <w:rsid w:val="00E5134E"/>
    <w:rsid w:val="00E5181B"/>
    <w:rsid w:val="00E51891"/>
    <w:rsid w:val="00E53C75"/>
    <w:rsid w:val="00E5423A"/>
    <w:rsid w:val="00E542AD"/>
    <w:rsid w:val="00E5447A"/>
    <w:rsid w:val="00E561F6"/>
    <w:rsid w:val="00E60102"/>
    <w:rsid w:val="00E6227E"/>
    <w:rsid w:val="00E63646"/>
    <w:rsid w:val="00E636BF"/>
    <w:rsid w:val="00E643C3"/>
    <w:rsid w:val="00E64D3C"/>
    <w:rsid w:val="00E6519C"/>
    <w:rsid w:val="00E67941"/>
    <w:rsid w:val="00E67C6F"/>
    <w:rsid w:val="00E70343"/>
    <w:rsid w:val="00E703AC"/>
    <w:rsid w:val="00E703BB"/>
    <w:rsid w:val="00E70A4E"/>
    <w:rsid w:val="00E70AC0"/>
    <w:rsid w:val="00E72244"/>
    <w:rsid w:val="00E72F25"/>
    <w:rsid w:val="00E739C2"/>
    <w:rsid w:val="00E74965"/>
    <w:rsid w:val="00E74AEA"/>
    <w:rsid w:val="00E74E74"/>
    <w:rsid w:val="00E75379"/>
    <w:rsid w:val="00E75EA6"/>
    <w:rsid w:val="00E76363"/>
    <w:rsid w:val="00E766F7"/>
    <w:rsid w:val="00E76705"/>
    <w:rsid w:val="00E76EC7"/>
    <w:rsid w:val="00E775E4"/>
    <w:rsid w:val="00E7772A"/>
    <w:rsid w:val="00E77B18"/>
    <w:rsid w:val="00E77E7C"/>
    <w:rsid w:val="00E77FB0"/>
    <w:rsid w:val="00E80025"/>
    <w:rsid w:val="00E807E6"/>
    <w:rsid w:val="00E80D4B"/>
    <w:rsid w:val="00E81C8F"/>
    <w:rsid w:val="00E81E91"/>
    <w:rsid w:val="00E81E9B"/>
    <w:rsid w:val="00E82AE2"/>
    <w:rsid w:val="00E82B5A"/>
    <w:rsid w:val="00E83996"/>
    <w:rsid w:val="00E841A1"/>
    <w:rsid w:val="00E84766"/>
    <w:rsid w:val="00E84C3D"/>
    <w:rsid w:val="00E84FB9"/>
    <w:rsid w:val="00E851BD"/>
    <w:rsid w:val="00E8582A"/>
    <w:rsid w:val="00E85C75"/>
    <w:rsid w:val="00E861C6"/>
    <w:rsid w:val="00E861F1"/>
    <w:rsid w:val="00E865B6"/>
    <w:rsid w:val="00E870BE"/>
    <w:rsid w:val="00E873DE"/>
    <w:rsid w:val="00E87636"/>
    <w:rsid w:val="00E902FE"/>
    <w:rsid w:val="00E9069B"/>
    <w:rsid w:val="00E90E35"/>
    <w:rsid w:val="00E9157F"/>
    <w:rsid w:val="00E917B9"/>
    <w:rsid w:val="00E91FEA"/>
    <w:rsid w:val="00E9276D"/>
    <w:rsid w:val="00E92B28"/>
    <w:rsid w:val="00E93B46"/>
    <w:rsid w:val="00E93C08"/>
    <w:rsid w:val="00E93ECA"/>
    <w:rsid w:val="00E94F28"/>
    <w:rsid w:val="00E951F7"/>
    <w:rsid w:val="00E95308"/>
    <w:rsid w:val="00E953C5"/>
    <w:rsid w:val="00E95DC5"/>
    <w:rsid w:val="00E95DFD"/>
    <w:rsid w:val="00E961C2"/>
    <w:rsid w:val="00E964B7"/>
    <w:rsid w:val="00E96BC5"/>
    <w:rsid w:val="00E97450"/>
    <w:rsid w:val="00E9777F"/>
    <w:rsid w:val="00E97ECC"/>
    <w:rsid w:val="00EA18AA"/>
    <w:rsid w:val="00EA19E9"/>
    <w:rsid w:val="00EA31BB"/>
    <w:rsid w:val="00EA366A"/>
    <w:rsid w:val="00EA43F9"/>
    <w:rsid w:val="00EA4492"/>
    <w:rsid w:val="00EA483A"/>
    <w:rsid w:val="00EA4C70"/>
    <w:rsid w:val="00EA5F4D"/>
    <w:rsid w:val="00EA6231"/>
    <w:rsid w:val="00EA62E6"/>
    <w:rsid w:val="00EA6440"/>
    <w:rsid w:val="00EA696C"/>
    <w:rsid w:val="00EA6B68"/>
    <w:rsid w:val="00EA7145"/>
    <w:rsid w:val="00EA75D6"/>
    <w:rsid w:val="00EA7B19"/>
    <w:rsid w:val="00EB00FE"/>
    <w:rsid w:val="00EB037C"/>
    <w:rsid w:val="00EB0934"/>
    <w:rsid w:val="00EB0B37"/>
    <w:rsid w:val="00EB1E14"/>
    <w:rsid w:val="00EB2327"/>
    <w:rsid w:val="00EB24AE"/>
    <w:rsid w:val="00EB30B6"/>
    <w:rsid w:val="00EB34D1"/>
    <w:rsid w:val="00EB3AB2"/>
    <w:rsid w:val="00EB4CF4"/>
    <w:rsid w:val="00EB518B"/>
    <w:rsid w:val="00EB59D9"/>
    <w:rsid w:val="00EB78E6"/>
    <w:rsid w:val="00EB79E0"/>
    <w:rsid w:val="00EC019D"/>
    <w:rsid w:val="00EC0613"/>
    <w:rsid w:val="00EC06FC"/>
    <w:rsid w:val="00EC092C"/>
    <w:rsid w:val="00EC1826"/>
    <w:rsid w:val="00EC2FC3"/>
    <w:rsid w:val="00EC31A4"/>
    <w:rsid w:val="00EC52CE"/>
    <w:rsid w:val="00EC5B33"/>
    <w:rsid w:val="00EC5C4C"/>
    <w:rsid w:val="00EC5D75"/>
    <w:rsid w:val="00EC7A6A"/>
    <w:rsid w:val="00EC7B49"/>
    <w:rsid w:val="00EC7F58"/>
    <w:rsid w:val="00ED0E00"/>
    <w:rsid w:val="00ED1AB2"/>
    <w:rsid w:val="00ED1B17"/>
    <w:rsid w:val="00ED2338"/>
    <w:rsid w:val="00ED25FF"/>
    <w:rsid w:val="00ED28D5"/>
    <w:rsid w:val="00ED46AA"/>
    <w:rsid w:val="00ED4D35"/>
    <w:rsid w:val="00ED4DE5"/>
    <w:rsid w:val="00ED4F57"/>
    <w:rsid w:val="00ED5636"/>
    <w:rsid w:val="00ED56CD"/>
    <w:rsid w:val="00ED5713"/>
    <w:rsid w:val="00ED58D3"/>
    <w:rsid w:val="00ED5B06"/>
    <w:rsid w:val="00ED5D6B"/>
    <w:rsid w:val="00ED5F15"/>
    <w:rsid w:val="00ED62AC"/>
    <w:rsid w:val="00EE01F5"/>
    <w:rsid w:val="00EE041F"/>
    <w:rsid w:val="00EE083D"/>
    <w:rsid w:val="00EE0FBC"/>
    <w:rsid w:val="00EE13D7"/>
    <w:rsid w:val="00EE1860"/>
    <w:rsid w:val="00EE2B8B"/>
    <w:rsid w:val="00EE2CB5"/>
    <w:rsid w:val="00EE3157"/>
    <w:rsid w:val="00EE374F"/>
    <w:rsid w:val="00EE40D6"/>
    <w:rsid w:val="00EE5236"/>
    <w:rsid w:val="00EE5325"/>
    <w:rsid w:val="00EE537E"/>
    <w:rsid w:val="00EE54F2"/>
    <w:rsid w:val="00EE622E"/>
    <w:rsid w:val="00EE6C7A"/>
    <w:rsid w:val="00EE6E3E"/>
    <w:rsid w:val="00EE703A"/>
    <w:rsid w:val="00EE71C7"/>
    <w:rsid w:val="00EE7E36"/>
    <w:rsid w:val="00EE7E45"/>
    <w:rsid w:val="00EF0516"/>
    <w:rsid w:val="00EF0540"/>
    <w:rsid w:val="00EF0C28"/>
    <w:rsid w:val="00EF1548"/>
    <w:rsid w:val="00EF179A"/>
    <w:rsid w:val="00EF1BF0"/>
    <w:rsid w:val="00EF20B5"/>
    <w:rsid w:val="00EF2133"/>
    <w:rsid w:val="00EF2DF9"/>
    <w:rsid w:val="00EF35DC"/>
    <w:rsid w:val="00EF3C39"/>
    <w:rsid w:val="00EF3CB7"/>
    <w:rsid w:val="00EF4601"/>
    <w:rsid w:val="00EF46FD"/>
    <w:rsid w:val="00EF47B2"/>
    <w:rsid w:val="00EF4A3B"/>
    <w:rsid w:val="00EF53F8"/>
    <w:rsid w:val="00EF55A3"/>
    <w:rsid w:val="00EF57A9"/>
    <w:rsid w:val="00EF5FE0"/>
    <w:rsid w:val="00EF662B"/>
    <w:rsid w:val="00EF6747"/>
    <w:rsid w:val="00EF6C54"/>
    <w:rsid w:val="00EF7130"/>
    <w:rsid w:val="00EF7547"/>
    <w:rsid w:val="00EF7D6B"/>
    <w:rsid w:val="00EF7F0C"/>
    <w:rsid w:val="00F00251"/>
    <w:rsid w:val="00F00359"/>
    <w:rsid w:val="00F00D2A"/>
    <w:rsid w:val="00F01843"/>
    <w:rsid w:val="00F019FC"/>
    <w:rsid w:val="00F01C75"/>
    <w:rsid w:val="00F01CED"/>
    <w:rsid w:val="00F0202C"/>
    <w:rsid w:val="00F026D5"/>
    <w:rsid w:val="00F03D78"/>
    <w:rsid w:val="00F0412D"/>
    <w:rsid w:val="00F04552"/>
    <w:rsid w:val="00F0495A"/>
    <w:rsid w:val="00F055C8"/>
    <w:rsid w:val="00F0749C"/>
    <w:rsid w:val="00F077C6"/>
    <w:rsid w:val="00F10B28"/>
    <w:rsid w:val="00F10C10"/>
    <w:rsid w:val="00F1117E"/>
    <w:rsid w:val="00F116F2"/>
    <w:rsid w:val="00F116FE"/>
    <w:rsid w:val="00F11BA8"/>
    <w:rsid w:val="00F1245C"/>
    <w:rsid w:val="00F12801"/>
    <w:rsid w:val="00F1323C"/>
    <w:rsid w:val="00F137A3"/>
    <w:rsid w:val="00F13ADF"/>
    <w:rsid w:val="00F142D3"/>
    <w:rsid w:val="00F14496"/>
    <w:rsid w:val="00F145DB"/>
    <w:rsid w:val="00F15CB5"/>
    <w:rsid w:val="00F167F7"/>
    <w:rsid w:val="00F169E3"/>
    <w:rsid w:val="00F16A1F"/>
    <w:rsid w:val="00F216C0"/>
    <w:rsid w:val="00F2191D"/>
    <w:rsid w:val="00F21C6D"/>
    <w:rsid w:val="00F22762"/>
    <w:rsid w:val="00F22DBE"/>
    <w:rsid w:val="00F2342D"/>
    <w:rsid w:val="00F23D0F"/>
    <w:rsid w:val="00F241E6"/>
    <w:rsid w:val="00F24301"/>
    <w:rsid w:val="00F243E1"/>
    <w:rsid w:val="00F24F5F"/>
    <w:rsid w:val="00F250EF"/>
    <w:rsid w:val="00F256B3"/>
    <w:rsid w:val="00F26723"/>
    <w:rsid w:val="00F27AC1"/>
    <w:rsid w:val="00F3034B"/>
    <w:rsid w:val="00F30995"/>
    <w:rsid w:val="00F30B04"/>
    <w:rsid w:val="00F31347"/>
    <w:rsid w:val="00F317B3"/>
    <w:rsid w:val="00F33742"/>
    <w:rsid w:val="00F33DCA"/>
    <w:rsid w:val="00F34C3B"/>
    <w:rsid w:val="00F351ED"/>
    <w:rsid w:val="00F353D7"/>
    <w:rsid w:val="00F354F5"/>
    <w:rsid w:val="00F3642D"/>
    <w:rsid w:val="00F369CB"/>
    <w:rsid w:val="00F3742D"/>
    <w:rsid w:val="00F37BF6"/>
    <w:rsid w:val="00F41664"/>
    <w:rsid w:val="00F41BC6"/>
    <w:rsid w:val="00F425A9"/>
    <w:rsid w:val="00F4268B"/>
    <w:rsid w:val="00F42858"/>
    <w:rsid w:val="00F43235"/>
    <w:rsid w:val="00F43D57"/>
    <w:rsid w:val="00F44090"/>
    <w:rsid w:val="00F45244"/>
    <w:rsid w:val="00F45CF1"/>
    <w:rsid w:val="00F46014"/>
    <w:rsid w:val="00F461FD"/>
    <w:rsid w:val="00F46FEF"/>
    <w:rsid w:val="00F50389"/>
    <w:rsid w:val="00F50B33"/>
    <w:rsid w:val="00F5331A"/>
    <w:rsid w:val="00F53331"/>
    <w:rsid w:val="00F538CA"/>
    <w:rsid w:val="00F53BE5"/>
    <w:rsid w:val="00F53FC9"/>
    <w:rsid w:val="00F53FE5"/>
    <w:rsid w:val="00F5478F"/>
    <w:rsid w:val="00F5516C"/>
    <w:rsid w:val="00F561C2"/>
    <w:rsid w:val="00F57D7B"/>
    <w:rsid w:val="00F57F56"/>
    <w:rsid w:val="00F62A47"/>
    <w:rsid w:val="00F62A6E"/>
    <w:rsid w:val="00F63852"/>
    <w:rsid w:val="00F64B12"/>
    <w:rsid w:val="00F64F7D"/>
    <w:rsid w:val="00F65A7C"/>
    <w:rsid w:val="00F65F8B"/>
    <w:rsid w:val="00F66094"/>
    <w:rsid w:val="00F667B6"/>
    <w:rsid w:val="00F70A33"/>
    <w:rsid w:val="00F70EA3"/>
    <w:rsid w:val="00F710FC"/>
    <w:rsid w:val="00F71279"/>
    <w:rsid w:val="00F717EB"/>
    <w:rsid w:val="00F71903"/>
    <w:rsid w:val="00F71F0E"/>
    <w:rsid w:val="00F73451"/>
    <w:rsid w:val="00F74F4A"/>
    <w:rsid w:val="00F7537E"/>
    <w:rsid w:val="00F75611"/>
    <w:rsid w:val="00F75A2E"/>
    <w:rsid w:val="00F7630F"/>
    <w:rsid w:val="00F76901"/>
    <w:rsid w:val="00F76B5B"/>
    <w:rsid w:val="00F76D62"/>
    <w:rsid w:val="00F770DD"/>
    <w:rsid w:val="00F77113"/>
    <w:rsid w:val="00F80C67"/>
    <w:rsid w:val="00F80FF8"/>
    <w:rsid w:val="00F815F7"/>
    <w:rsid w:val="00F8170B"/>
    <w:rsid w:val="00F81BA2"/>
    <w:rsid w:val="00F825A8"/>
    <w:rsid w:val="00F82B1C"/>
    <w:rsid w:val="00F830E1"/>
    <w:rsid w:val="00F8329F"/>
    <w:rsid w:val="00F84151"/>
    <w:rsid w:val="00F8512B"/>
    <w:rsid w:val="00F862C0"/>
    <w:rsid w:val="00F86369"/>
    <w:rsid w:val="00F866BC"/>
    <w:rsid w:val="00F867FB"/>
    <w:rsid w:val="00F86B0F"/>
    <w:rsid w:val="00F86FA0"/>
    <w:rsid w:val="00F878BA"/>
    <w:rsid w:val="00F90B8F"/>
    <w:rsid w:val="00F90C45"/>
    <w:rsid w:val="00F912DF"/>
    <w:rsid w:val="00F912F4"/>
    <w:rsid w:val="00F918A7"/>
    <w:rsid w:val="00F918FC"/>
    <w:rsid w:val="00F91C0B"/>
    <w:rsid w:val="00F91D2E"/>
    <w:rsid w:val="00F92204"/>
    <w:rsid w:val="00F92DFA"/>
    <w:rsid w:val="00F93130"/>
    <w:rsid w:val="00F936DD"/>
    <w:rsid w:val="00F93C6E"/>
    <w:rsid w:val="00F9428C"/>
    <w:rsid w:val="00F942C9"/>
    <w:rsid w:val="00F94F09"/>
    <w:rsid w:val="00F95CD5"/>
    <w:rsid w:val="00F963EA"/>
    <w:rsid w:val="00F972C2"/>
    <w:rsid w:val="00FA01F6"/>
    <w:rsid w:val="00FA09D3"/>
    <w:rsid w:val="00FA18D5"/>
    <w:rsid w:val="00FA1CFC"/>
    <w:rsid w:val="00FA2176"/>
    <w:rsid w:val="00FA3BA9"/>
    <w:rsid w:val="00FA552C"/>
    <w:rsid w:val="00FA5F90"/>
    <w:rsid w:val="00FA670E"/>
    <w:rsid w:val="00FA7274"/>
    <w:rsid w:val="00FA7536"/>
    <w:rsid w:val="00FB02D5"/>
    <w:rsid w:val="00FB0C64"/>
    <w:rsid w:val="00FB12C5"/>
    <w:rsid w:val="00FB18A0"/>
    <w:rsid w:val="00FB1E27"/>
    <w:rsid w:val="00FB29AD"/>
    <w:rsid w:val="00FB3069"/>
    <w:rsid w:val="00FB367B"/>
    <w:rsid w:val="00FB3725"/>
    <w:rsid w:val="00FB41D4"/>
    <w:rsid w:val="00FB49EA"/>
    <w:rsid w:val="00FB6692"/>
    <w:rsid w:val="00FB7536"/>
    <w:rsid w:val="00FC17FF"/>
    <w:rsid w:val="00FC1A25"/>
    <w:rsid w:val="00FC1F72"/>
    <w:rsid w:val="00FC20B6"/>
    <w:rsid w:val="00FC2DBD"/>
    <w:rsid w:val="00FC2FB3"/>
    <w:rsid w:val="00FC3369"/>
    <w:rsid w:val="00FC39B8"/>
    <w:rsid w:val="00FC6EEE"/>
    <w:rsid w:val="00FD037D"/>
    <w:rsid w:val="00FD08E8"/>
    <w:rsid w:val="00FD0929"/>
    <w:rsid w:val="00FD0EA5"/>
    <w:rsid w:val="00FD143E"/>
    <w:rsid w:val="00FD38CB"/>
    <w:rsid w:val="00FD52EF"/>
    <w:rsid w:val="00FD5ECE"/>
    <w:rsid w:val="00FD6381"/>
    <w:rsid w:val="00FD6481"/>
    <w:rsid w:val="00FD745D"/>
    <w:rsid w:val="00FD788F"/>
    <w:rsid w:val="00FD7B14"/>
    <w:rsid w:val="00FD7F2B"/>
    <w:rsid w:val="00FD7F53"/>
    <w:rsid w:val="00FE10A0"/>
    <w:rsid w:val="00FE154E"/>
    <w:rsid w:val="00FE1A74"/>
    <w:rsid w:val="00FE2033"/>
    <w:rsid w:val="00FE2E46"/>
    <w:rsid w:val="00FE2EEA"/>
    <w:rsid w:val="00FE30DF"/>
    <w:rsid w:val="00FE32AA"/>
    <w:rsid w:val="00FE3B3C"/>
    <w:rsid w:val="00FE3C75"/>
    <w:rsid w:val="00FE5E0E"/>
    <w:rsid w:val="00FE644D"/>
    <w:rsid w:val="00FE6BEF"/>
    <w:rsid w:val="00FE6DC2"/>
    <w:rsid w:val="00FE7610"/>
    <w:rsid w:val="00FE7DD5"/>
    <w:rsid w:val="00FF01E2"/>
    <w:rsid w:val="00FF3C32"/>
    <w:rsid w:val="00FF49C2"/>
    <w:rsid w:val="00FF59F2"/>
    <w:rsid w:val="00FF630B"/>
    <w:rsid w:val="00FF7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BF7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14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44C"/>
    <w:rPr>
      <w:rFonts w:ascii="Tahoma" w:hAnsi="Tahoma" w:cs="Tahoma"/>
      <w:sz w:val="16"/>
      <w:szCs w:val="16"/>
    </w:rPr>
  </w:style>
  <w:style w:type="character" w:customStyle="1" w:styleId="s1">
    <w:name w:val="s1"/>
    <w:rsid w:val="00AE28A6"/>
  </w:style>
  <w:style w:type="paragraph" w:customStyle="1" w:styleId="p5">
    <w:name w:val="p5"/>
    <w:basedOn w:val="a"/>
    <w:rsid w:val="00AE28A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s4">
    <w:name w:val="s4"/>
    <w:rsid w:val="00AE28A6"/>
  </w:style>
  <w:style w:type="paragraph" w:customStyle="1" w:styleId="p10">
    <w:name w:val="p10"/>
    <w:basedOn w:val="a"/>
    <w:rsid w:val="00AE28A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s7">
    <w:name w:val="s7"/>
    <w:rsid w:val="00AE28A6"/>
  </w:style>
  <w:style w:type="character" w:customStyle="1" w:styleId="s8">
    <w:name w:val="s8"/>
    <w:rsid w:val="00AE28A6"/>
  </w:style>
  <w:style w:type="paragraph" w:customStyle="1" w:styleId="p11">
    <w:name w:val="p11"/>
    <w:basedOn w:val="a"/>
    <w:rsid w:val="00AE28A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s9">
    <w:name w:val="s9"/>
    <w:rsid w:val="00AE28A6"/>
  </w:style>
  <w:style w:type="character" w:customStyle="1" w:styleId="s10">
    <w:name w:val="s10"/>
    <w:rsid w:val="00AE28A6"/>
  </w:style>
  <w:style w:type="character" w:customStyle="1" w:styleId="s11">
    <w:name w:val="s11"/>
    <w:rsid w:val="00AE2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F4DFB-F691-49BE-9593-A9D4BDCB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Mama</cp:lastModifiedBy>
  <cp:revision>8</cp:revision>
  <cp:lastPrinted>2020-09-17T18:30:00Z</cp:lastPrinted>
  <dcterms:created xsi:type="dcterms:W3CDTF">2020-09-14T16:35:00Z</dcterms:created>
  <dcterms:modified xsi:type="dcterms:W3CDTF">2020-09-17T18:50:00Z</dcterms:modified>
</cp:coreProperties>
</file>